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FCAF5" w14:textId="244077FB" w:rsidR="001F35AC" w:rsidRDefault="001F35AC" w:rsidP="001F3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b/>
          <w:sz w:val="28"/>
          <w:szCs w:val="28"/>
        </w:rPr>
        <w:t>Fənn:</w:t>
      </w:r>
      <w:r>
        <w:rPr>
          <w:rFonts w:ascii="Times New Roman" w:hAnsi="Times New Roman" w:cs="Times New Roman"/>
          <w:sz w:val="28"/>
          <w:szCs w:val="28"/>
        </w:rPr>
        <w:t xml:space="preserve"> Psixi sağlamlıq</w:t>
      </w:r>
    </w:p>
    <w:p w14:paraId="520BA832" w14:textId="4989DAFF" w:rsidR="001F35AC" w:rsidRDefault="001F35AC" w:rsidP="001F3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b/>
          <w:sz w:val="28"/>
          <w:szCs w:val="28"/>
        </w:rPr>
        <w:t>İxtisas: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929">
        <w:rPr>
          <w:rFonts w:ascii="Times New Roman" w:hAnsi="Times New Roman" w:cs="Times New Roman"/>
          <w:sz w:val="28"/>
          <w:szCs w:val="28"/>
        </w:rPr>
        <w:t>TSPX</w:t>
      </w:r>
    </w:p>
    <w:p w14:paraId="0A9269C6" w14:textId="33018AAA" w:rsidR="001F35AC" w:rsidRDefault="001F35AC" w:rsidP="001F3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b/>
          <w:sz w:val="28"/>
          <w:szCs w:val="28"/>
        </w:rPr>
        <w:t>Kurs:</w:t>
      </w:r>
      <w:r>
        <w:rPr>
          <w:rFonts w:ascii="Times New Roman" w:hAnsi="Times New Roman" w:cs="Times New Roman"/>
          <w:sz w:val="28"/>
          <w:szCs w:val="28"/>
        </w:rPr>
        <w:t xml:space="preserve"> III</w:t>
      </w:r>
    </w:p>
    <w:p w14:paraId="20C9927D" w14:textId="70E8F992" w:rsidR="0092239A" w:rsidRDefault="0092239A" w:rsidP="001F3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929">
        <w:rPr>
          <w:rFonts w:ascii="Times New Roman" w:hAnsi="Times New Roman" w:cs="Times New Roman"/>
          <w:b/>
          <w:sz w:val="28"/>
          <w:szCs w:val="28"/>
        </w:rPr>
        <w:t>Müəllim:</w:t>
      </w:r>
      <w:r>
        <w:rPr>
          <w:rFonts w:ascii="Times New Roman" w:hAnsi="Times New Roman" w:cs="Times New Roman"/>
          <w:sz w:val="28"/>
          <w:szCs w:val="28"/>
        </w:rPr>
        <w:t xml:space="preserve"> b.m L.Əsgərli</w:t>
      </w:r>
    </w:p>
    <w:p w14:paraId="5D316F3A" w14:textId="2241AE4C" w:rsidR="001F35AC" w:rsidRDefault="001F35AC" w:rsidP="001F35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SUALLAR</w:t>
      </w:r>
    </w:p>
    <w:p w14:paraId="4CC86E5A" w14:textId="77777777" w:rsidR="001F35AC" w:rsidRDefault="001F35AC" w:rsidP="001F35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1D668" w14:textId="1E71D287" w:rsidR="002E21F1" w:rsidRPr="001F35AC" w:rsidRDefault="002E21F1" w:rsidP="001F35AC">
      <w:pPr>
        <w:pStyle w:val="a7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Sağlamlıq psixologiyası kursunun predmeti və vəzifələri.</w:t>
      </w:r>
    </w:p>
    <w:p w14:paraId="66AEAF32" w14:textId="1D530588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2.Sağlamlıq psixologiyasının psixologiyanın</w:t>
      </w:r>
      <w:r w:rsidR="0004010F" w:rsidRPr="001F35AC">
        <w:rPr>
          <w:rFonts w:ascii="Times New Roman" w:hAnsi="Times New Roman" w:cs="Times New Roman"/>
          <w:sz w:val="28"/>
          <w:szCs w:val="28"/>
        </w:rPr>
        <w:t xml:space="preserve"> p</w:t>
      </w:r>
      <w:r w:rsidRPr="001F35AC">
        <w:rPr>
          <w:rFonts w:ascii="Times New Roman" w:hAnsi="Times New Roman" w:cs="Times New Roman"/>
          <w:sz w:val="28"/>
          <w:szCs w:val="28"/>
        </w:rPr>
        <w:t>raktik sahəsi kimi əmələ gəlməsi tarixi.</w:t>
      </w:r>
    </w:p>
    <w:p w14:paraId="5684035B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 xml:space="preserve"> 3. Sağlamlıq psixologiyasının müasir vəziyyəti haqqında.</w:t>
      </w:r>
    </w:p>
    <w:p w14:paraId="21818D02" w14:textId="1507E762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 xml:space="preserve"> 4.Azərbaycan mədəniyyəti çərçivəsində sağlamlıq və sağlam həyat tərzi problemi.</w:t>
      </w:r>
    </w:p>
    <w:p w14:paraId="020B3C21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5. Psixi sağlamlıq – sağlamlıq sisteminin tərkib elementi kimi.</w:t>
      </w:r>
    </w:p>
    <w:p w14:paraId="040E6C86" w14:textId="6B445E2F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6.Psixi sağlamlıq norma və patologiya dixotomiyasında</w:t>
      </w:r>
    </w:p>
    <w:p w14:paraId="3865FC71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 xml:space="preserve"> 7. Psixi sağlamlıq və psixoloji sağlamlıq. Psixi sağlamlığın tərkib elementləri.</w:t>
      </w:r>
    </w:p>
    <w:p w14:paraId="3B924885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8. Epilepsiya xəstəliyi haqqında ümumi anlayış.</w:t>
      </w:r>
    </w:p>
    <w:p w14:paraId="75F4D9D3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9. Böyük epileptik qıcolmalar</w:t>
      </w:r>
    </w:p>
    <w:p w14:paraId="4D5566BE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10. Kiçik epileptik qıcolma tutmaları .</w:t>
      </w:r>
    </w:p>
    <w:p w14:paraId="605360DC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11. Qıcolmasız epileptik tutmalar.</w:t>
      </w:r>
    </w:p>
    <w:p w14:paraId="79B7CFF4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12. Epilepsiya zamanı psixozlar və şəxsiyyət dəyişmələri.</w:t>
      </w:r>
    </w:p>
    <w:p w14:paraId="1BB1C365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13.  Kəllə- beyin travmaları haqqında ümumi anlayış.</w:t>
      </w:r>
    </w:p>
    <w:p w14:paraId="0DA1C7FF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14.Kəllə-beyin travmaları zamanı pisixi pozuntular</w:t>
      </w:r>
    </w:p>
    <w:p w14:paraId="12822DFF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15. Nevrozlar və psixopatiyalar sərhəd vəziyyətləri kimi.</w:t>
      </w:r>
    </w:p>
    <w:p w14:paraId="272B577F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16.Nevrozların növləri.</w:t>
      </w:r>
    </w:p>
    <w:p w14:paraId="44C85E08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17. Psixopatiyalar haqqında anlayış.</w:t>
      </w:r>
    </w:p>
    <w:p w14:paraId="55CC29E7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18. Psixopatiyanın növləri və tipləri.</w:t>
      </w:r>
    </w:p>
    <w:p w14:paraId="14706A52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19. Şəxsiyyətin davranış motivlərinin vasitəiliyinin və iyerarxiyasının pozulması.</w:t>
      </w:r>
    </w:p>
    <w:p w14:paraId="37AB98BE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20. Şizofreniya zamanı  şəxsiyyətdə əmələ gələn patalogiyalar.</w:t>
      </w:r>
    </w:p>
    <w:p w14:paraId="4D0F7967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21.</w:t>
      </w:r>
      <w:r w:rsidRPr="001F35AC">
        <w:rPr>
          <w:rFonts w:ascii="Times New Roman" w:hAnsi="Times New Roman" w:cs="Times New Roman"/>
          <w:sz w:val="28"/>
          <w:szCs w:val="28"/>
        </w:rPr>
        <w:tab/>
        <w:t>Invalyusion psixozlar və oleqofreniya zamanı şəxsiyyət patalogiyaları.</w:t>
      </w:r>
    </w:p>
    <w:p w14:paraId="5E5A5CDE" w14:textId="38DE2B22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22. Epilepsiya zamanı şəxsiyyət patalogiyaları.</w:t>
      </w:r>
    </w:p>
    <w:p w14:paraId="4BA99AAC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23.Pisxopatiya zamanı şəxsiyyət patalogiyası</w:t>
      </w:r>
    </w:p>
    <w:p w14:paraId="449F9326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24.Sokovnya-Semenovaya görə,motivin növləri</w:t>
      </w:r>
    </w:p>
    <w:p w14:paraId="38DCEA67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 xml:space="preserve"> 25.Sağlam həyat tərzinin motivasiyaları.</w:t>
      </w:r>
    </w:p>
    <w:p w14:paraId="0E1943D8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26.Həyat tərzi anlayışı.</w:t>
      </w:r>
    </w:p>
    <w:p w14:paraId="7A4C6173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27.  Psixi sağlamlığın meyarları.</w:t>
      </w:r>
    </w:p>
    <w:p w14:paraId="5F436A84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28. Psixi və psixoloji müvazinət psixi sağlamlığın meyarı kimi.</w:t>
      </w:r>
    </w:p>
    <w:p w14:paraId="385A3FF7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29. Psixi sağlamlığın səviyyələri.</w:t>
      </w:r>
    </w:p>
    <w:p w14:paraId="7954C3CA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30. Psixi sağlamlığa təsir göstərən amillər.</w:t>
      </w:r>
    </w:p>
    <w:p w14:paraId="43E80D26" w14:textId="77777777" w:rsidR="002E21F1" w:rsidRPr="001F35AC" w:rsidRDefault="002E21F1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 xml:space="preserve"> 31. Sağlamlıq vəziyyətində gender fərqini izah edən 3 nəzəri model.</w:t>
      </w:r>
    </w:p>
    <w:p w14:paraId="5AF7B35B" w14:textId="77777777" w:rsidR="0098761D" w:rsidRPr="001F35AC" w:rsidRDefault="0098761D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32. Sağlamlıq probleminə adaptasion yanaşma modeli nədir?</w:t>
      </w:r>
    </w:p>
    <w:p w14:paraId="6BA887F1" w14:textId="77777777" w:rsidR="0098761D" w:rsidRPr="001F35AC" w:rsidRDefault="0098761D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33. Sağlamlıq probleminə antroposentrik yanaşma modeli nədir?</w:t>
      </w:r>
    </w:p>
    <w:p w14:paraId="3B74193E" w14:textId="77777777" w:rsidR="0098761D" w:rsidRPr="001F35AC" w:rsidRDefault="0098761D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34. Sağlamlıq haqqında ilkin təsəvvürlər. (Platon)</w:t>
      </w:r>
    </w:p>
    <w:p w14:paraId="6FF9408E" w14:textId="77777777" w:rsidR="0098761D" w:rsidRPr="001F35AC" w:rsidRDefault="0098761D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lastRenderedPageBreak/>
        <w:t>35. Gender təsəvvürləri ilə bağlı psixi sağlamlıq modelləri hansılardır?</w:t>
      </w:r>
    </w:p>
    <w:p w14:paraId="482E6A0B" w14:textId="77777777" w:rsidR="0098761D" w:rsidRPr="001F35AC" w:rsidRDefault="0098761D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36. Sağlamlıq vəziyyətində gender fərqini izah edən formulalar hansılardır?</w:t>
      </w:r>
    </w:p>
    <w:p w14:paraId="37A6F58C" w14:textId="77777777" w:rsidR="0098761D" w:rsidRPr="001F35AC" w:rsidRDefault="0098761D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37. A.Meyerin yanaşmasına görə insanların sağlamlığına hansı hadisələr təsir göstərir?</w:t>
      </w:r>
    </w:p>
    <w:p w14:paraId="1B26D5A0" w14:textId="77777777" w:rsidR="0098761D" w:rsidRPr="001F35AC" w:rsidRDefault="0098761D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38. Ailədə baş verən konfiliklər zamanı nə etməli?</w:t>
      </w:r>
    </w:p>
    <w:p w14:paraId="3BDE25D4" w14:textId="77777777" w:rsidR="0098761D" w:rsidRPr="001F35AC" w:rsidRDefault="0098761D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39. Ailə xoşbəxtliyinin özünəməxsus sosial-psixoloji faktorları hansılardır?</w:t>
      </w:r>
    </w:p>
    <w:p w14:paraId="545E1386" w14:textId="77777777" w:rsidR="0098761D" w:rsidRPr="001F35AC" w:rsidRDefault="0098761D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40. Psixi sağlamlığın 3səviyyəsi ayırd edilir, bunlar hansılardır?</w:t>
      </w:r>
    </w:p>
    <w:p w14:paraId="381FEFE5" w14:textId="77777777" w:rsidR="0098761D" w:rsidRPr="001F35AC" w:rsidRDefault="0098761D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41. Sosial dəstək nədir, elementləri hansılardır?</w:t>
      </w:r>
    </w:p>
    <w:p w14:paraId="3C42F377" w14:textId="3E298D25" w:rsidR="0098761D" w:rsidRPr="001F35AC" w:rsidRDefault="0098761D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42. Qratifikasiya böhranı modeli nədir?</w:t>
      </w:r>
    </w:p>
    <w:p w14:paraId="6F82FCCF" w14:textId="77777777" w:rsidR="0098761D" w:rsidRPr="001F35AC" w:rsidRDefault="0098761D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43. Psixi sağlamlığın möhkəmləndirilməsi haqqında.</w:t>
      </w:r>
    </w:p>
    <w:p w14:paraId="0F299693" w14:textId="77777777" w:rsidR="0098761D" w:rsidRPr="001F35AC" w:rsidRDefault="0098761D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44. Sağlam şəxsiyyətin humanist modeli və onun xarakteristikası.</w:t>
      </w:r>
    </w:p>
    <w:p w14:paraId="4982452B" w14:textId="77777777" w:rsidR="0098761D" w:rsidRPr="001F35AC" w:rsidRDefault="0098761D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45. E.Erikson və E.Frommun humanist ideyaları.</w:t>
      </w:r>
    </w:p>
    <w:p w14:paraId="25A44C34" w14:textId="77777777" w:rsidR="0098761D" w:rsidRPr="001F35AC" w:rsidRDefault="0098761D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 xml:space="preserve">46. Q.Olportun nəzəriyyəsində yetkin və sağlam şəxsiyyət haqqında fikirlər. </w:t>
      </w:r>
    </w:p>
    <w:p w14:paraId="2B0C289B" w14:textId="77777777" w:rsidR="0098761D" w:rsidRPr="001F35AC" w:rsidRDefault="0098761D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47. K.Rocersə görə hərtərəfli inkişaf edən insan modeli.</w:t>
      </w:r>
    </w:p>
    <w:p w14:paraId="0C7E8140" w14:textId="77777777" w:rsidR="0098761D" w:rsidRPr="001F35AC" w:rsidRDefault="0098761D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48. A.Maslouya görə,  psixi cəhətdən sağlam insan modeli.</w:t>
      </w:r>
    </w:p>
    <w:p w14:paraId="5A6D3098" w14:textId="77777777" w:rsidR="00BC0637" w:rsidRPr="001F35AC" w:rsidRDefault="00BC0637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 xml:space="preserve">49. </w:t>
      </w:r>
      <w:r w:rsidRPr="001F35AC">
        <w:rPr>
          <w:rFonts w:ascii="Times New Roman" w:hAnsi="Times New Roman" w:cs="Times New Roman"/>
          <w:sz w:val="28"/>
          <w:szCs w:val="28"/>
        </w:rPr>
        <w:tab/>
        <w:t>Sinir sisteminin tiplərinə görə uşaqlar arasındaki fərdi fərqlər.</w:t>
      </w:r>
    </w:p>
    <w:p w14:paraId="29EE1B66" w14:textId="346F4D45" w:rsidR="00BC0637" w:rsidRPr="001F35AC" w:rsidRDefault="00BC0637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 xml:space="preserve">50. </w:t>
      </w:r>
      <w:r w:rsidR="00EE6357" w:rsidRPr="001F35AC">
        <w:rPr>
          <w:rFonts w:ascii="Times New Roman" w:hAnsi="Times New Roman" w:cs="Times New Roman"/>
          <w:sz w:val="28"/>
          <w:szCs w:val="28"/>
        </w:rPr>
        <w:t>Te</w:t>
      </w:r>
      <w:r w:rsidRPr="001F35AC">
        <w:rPr>
          <w:rFonts w:ascii="Times New Roman" w:hAnsi="Times New Roman" w:cs="Times New Roman"/>
          <w:sz w:val="28"/>
          <w:szCs w:val="28"/>
        </w:rPr>
        <w:t>mperamentin tiplərinə görə uşaqlar arasındaki fərdi fərqlər.</w:t>
      </w:r>
    </w:p>
    <w:p w14:paraId="2E9DEC47" w14:textId="77777777" w:rsidR="00BC0637" w:rsidRPr="001F35AC" w:rsidRDefault="00BC0637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51. Oğlanlar və qızlar arasındaki fərdi fərqlər.</w:t>
      </w:r>
    </w:p>
    <w:p w14:paraId="7B7E198F" w14:textId="77777777" w:rsidR="00BC0637" w:rsidRPr="001F35AC" w:rsidRDefault="00BC0637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52. Uşaq əsəbiliyi və onun səbəbləri nələrdir?</w:t>
      </w:r>
    </w:p>
    <w:p w14:paraId="2FA784E0" w14:textId="77777777" w:rsidR="00BC0637" w:rsidRPr="001F35AC" w:rsidRDefault="00BC0637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53. Hiperdinamik uşaqlar.</w:t>
      </w:r>
    </w:p>
    <w:p w14:paraId="48A15E04" w14:textId="77777777" w:rsidR="00BC0637" w:rsidRPr="001F35AC" w:rsidRDefault="00BC0637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54. Hipodinamik uşaqlar.</w:t>
      </w:r>
    </w:p>
    <w:p w14:paraId="71A094B8" w14:textId="77777777" w:rsidR="00BC0637" w:rsidRPr="001F35AC" w:rsidRDefault="00BC0637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55. Reaktiv vəziyyətli uşaqlar.</w:t>
      </w:r>
    </w:p>
    <w:p w14:paraId="38764BCF" w14:textId="2CF410CE" w:rsidR="00BC0637" w:rsidRPr="001F35AC" w:rsidRDefault="00BC0637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56. Uşaq nevrozları və onların əmələ gəlməsi səbəbləri hansılardır?</w:t>
      </w:r>
    </w:p>
    <w:p w14:paraId="2D470C82" w14:textId="2A358647" w:rsidR="00BC0637" w:rsidRPr="001F35AC" w:rsidRDefault="00BC0637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57. Uşaq nevrasteniyası.</w:t>
      </w:r>
    </w:p>
    <w:p w14:paraId="19B79592" w14:textId="626D2AA8" w:rsidR="00BC0637" w:rsidRPr="001F35AC" w:rsidRDefault="00BC0637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58. Uşaqlarda sarışan nevroz vəziyyətləri.</w:t>
      </w:r>
    </w:p>
    <w:p w14:paraId="32F1BA50" w14:textId="77777777" w:rsidR="00BC0637" w:rsidRPr="001F35AC" w:rsidRDefault="00BC0637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59. Uşaqların tərbiyəsində ailənin rolu.</w:t>
      </w:r>
    </w:p>
    <w:p w14:paraId="7E855258" w14:textId="77777777" w:rsidR="00BC0637" w:rsidRPr="001F35AC" w:rsidRDefault="00BC0637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 xml:space="preserve">60. Ailə tərbiyəsi üslubları hansılardır? </w:t>
      </w:r>
    </w:p>
    <w:p w14:paraId="5BB4FE84" w14:textId="77777777" w:rsidR="00BC0637" w:rsidRPr="001F35AC" w:rsidRDefault="00BC0637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61. Ailə tərbiyəsinin avtoritar, yaxud ciddi tərbiyə üslubu.</w:t>
      </w:r>
    </w:p>
    <w:p w14:paraId="4994F43B" w14:textId="77777777" w:rsidR="00BC0637" w:rsidRPr="001F35AC" w:rsidRDefault="00BC0637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62. Ailə tərbiyəsinin hiperopeka-(hiperqəyyumluq), yaxud hədsiz qəyyumluq üslubu.</w:t>
      </w:r>
    </w:p>
    <w:p w14:paraId="726A52F2" w14:textId="77777777" w:rsidR="00BC0637" w:rsidRPr="001F35AC" w:rsidRDefault="00BC0637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63. Ailə tərbiyəsinin hipoproteksiya, yaxud liberal üslubu.</w:t>
      </w:r>
    </w:p>
    <w:p w14:paraId="73FD141C" w14:textId="77777777" w:rsidR="00BC0637" w:rsidRPr="001F35AC" w:rsidRDefault="00BC0637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64. Ailə tərbiyəsinin demokratik üslubu.</w:t>
      </w:r>
    </w:p>
    <w:p w14:paraId="4EF95C4C" w14:textId="77777777" w:rsidR="00BC0637" w:rsidRPr="001F35AC" w:rsidRDefault="00BC0637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65. Ailə tərbiyəsinin qarışıq üslubu.</w:t>
      </w:r>
    </w:p>
    <w:p w14:paraId="6F9968D3" w14:textId="77777777" w:rsidR="00451E1A" w:rsidRPr="001F35AC" w:rsidRDefault="00451E1A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66. Uşaqların tərbiyəsinin düzgün qurulmamasının tipləri hansılardır?</w:t>
      </w:r>
    </w:p>
    <w:p w14:paraId="6B575CF6" w14:textId="77777777" w:rsidR="00451E1A" w:rsidRPr="001F35AC" w:rsidRDefault="00451E1A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67. Uşaqların qəbul olunmamasının tipi.</w:t>
      </w:r>
    </w:p>
    <w:p w14:paraId="11964261" w14:textId="77777777" w:rsidR="00451E1A" w:rsidRPr="001F35AC" w:rsidRDefault="00451E1A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68. Hipersosial tip.</w:t>
      </w:r>
    </w:p>
    <w:p w14:paraId="4C7D4433" w14:textId="77777777" w:rsidR="00451E1A" w:rsidRPr="001F35AC" w:rsidRDefault="00451E1A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69. Həyəcanlı vasvası tip.</w:t>
      </w:r>
    </w:p>
    <w:p w14:paraId="7CAE44DF" w14:textId="110A5935" w:rsidR="00451E1A" w:rsidRPr="001F35AC" w:rsidRDefault="00451E1A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70. Eqosentrik tip.</w:t>
      </w:r>
    </w:p>
    <w:p w14:paraId="449511E0" w14:textId="07182C2A" w:rsidR="00451E1A" w:rsidRPr="001F35AC" w:rsidRDefault="00451E1A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71. Erkən yaşlardan uşaqların düzg</w:t>
      </w:r>
      <w:r w:rsidR="00EE6357" w:rsidRPr="001F35AC">
        <w:rPr>
          <w:rFonts w:ascii="Times New Roman" w:hAnsi="Times New Roman" w:cs="Times New Roman"/>
          <w:sz w:val="28"/>
          <w:szCs w:val="28"/>
        </w:rPr>
        <w:t>ü</w:t>
      </w:r>
      <w:r w:rsidRPr="001F35AC">
        <w:rPr>
          <w:rFonts w:ascii="Times New Roman" w:hAnsi="Times New Roman" w:cs="Times New Roman"/>
          <w:sz w:val="28"/>
          <w:szCs w:val="28"/>
        </w:rPr>
        <w:t>n tərbiyəsinə dair tövsiyyələr.</w:t>
      </w:r>
    </w:p>
    <w:p w14:paraId="25DBA9C0" w14:textId="77777777" w:rsidR="00451E1A" w:rsidRPr="001F35AC" w:rsidRDefault="00451E1A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 xml:space="preserve">72. Psixofizioloji uyuşma. </w:t>
      </w:r>
    </w:p>
    <w:p w14:paraId="770BE963" w14:textId="77777777" w:rsidR="00451E1A" w:rsidRPr="001F35AC" w:rsidRDefault="00451E1A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73. Psixoloji uyuşma</w:t>
      </w:r>
    </w:p>
    <w:p w14:paraId="1F05757A" w14:textId="352E8F1E" w:rsidR="00451E1A" w:rsidRPr="001F35AC" w:rsidRDefault="00451E1A" w:rsidP="001F35A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74. Sosial-ideoloji uyuşma</w:t>
      </w:r>
    </w:p>
    <w:p w14:paraId="384D52E2" w14:textId="48A34745" w:rsidR="002E21F1" w:rsidRPr="001F35AC" w:rsidRDefault="00451E1A" w:rsidP="00C15929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1F35AC">
        <w:rPr>
          <w:rFonts w:ascii="Times New Roman" w:hAnsi="Times New Roman" w:cs="Times New Roman"/>
          <w:sz w:val="28"/>
          <w:szCs w:val="28"/>
        </w:rPr>
        <w:t>75. Kultural davranışın formaları hansılardır?</w:t>
      </w:r>
      <w:bookmarkStart w:id="0" w:name="_GoBack"/>
      <w:bookmarkEnd w:id="0"/>
    </w:p>
    <w:sectPr w:rsidR="002E21F1" w:rsidRPr="001F3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F1AEC"/>
    <w:multiLevelType w:val="hybridMultilevel"/>
    <w:tmpl w:val="30D81B30"/>
    <w:lvl w:ilvl="0" w:tplc="FFFFFFFF">
      <w:start w:val="1"/>
      <w:numFmt w:val="decimal"/>
      <w:lvlText w:val="%1."/>
      <w:lvlJc w:val="left"/>
      <w:pPr>
        <w:ind w:left="854" w:hanging="494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F1"/>
    <w:rsid w:val="0004010F"/>
    <w:rsid w:val="001F35AC"/>
    <w:rsid w:val="00227054"/>
    <w:rsid w:val="002E21F1"/>
    <w:rsid w:val="003E2154"/>
    <w:rsid w:val="00400788"/>
    <w:rsid w:val="004500E5"/>
    <w:rsid w:val="00451E1A"/>
    <w:rsid w:val="004B70DE"/>
    <w:rsid w:val="00572A16"/>
    <w:rsid w:val="00602702"/>
    <w:rsid w:val="007A7138"/>
    <w:rsid w:val="0084014D"/>
    <w:rsid w:val="0092239A"/>
    <w:rsid w:val="0098761D"/>
    <w:rsid w:val="009C334C"/>
    <w:rsid w:val="00AF2F74"/>
    <w:rsid w:val="00BC0637"/>
    <w:rsid w:val="00C15929"/>
    <w:rsid w:val="00EA2BE7"/>
    <w:rsid w:val="00EE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5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az-Latn-AZ" w:eastAsia="az-Latn-A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2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2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2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21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21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21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21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21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21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2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E2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2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2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21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21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21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2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21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21F1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az-Latn-AZ" w:eastAsia="az-Latn-A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2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2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2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21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21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21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21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21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21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2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E2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2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2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21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21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21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2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21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2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s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rzayeva.r17@gmail.com</dc:creator>
  <cp:keywords/>
  <dc:description/>
  <cp:lastModifiedBy>Samir Piriyev</cp:lastModifiedBy>
  <cp:revision>7</cp:revision>
  <dcterms:created xsi:type="dcterms:W3CDTF">2024-05-08T04:33:00Z</dcterms:created>
  <dcterms:modified xsi:type="dcterms:W3CDTF">2026-04-28T07:06:00Z</dcterms:modified>
</cp:coreProperties>
</file>