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6C" w:rsidRPr="005F3770" w:rsidRDefault="00D20C75" w:rsidP="002A08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b/>
          <w:sz w:val="28"/>
          <w:szCs w:val="28"/>
          <w:lang w:val="az-Latn-AZ"/>
        </w:rPr>
        <w:t>Fənn:</w:t>
      </w:r>
      <w:r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A580B">
        <w:rPr>
          <w:rFonts w:ascii="Times New Roman" w:hAnsi="Times New Roman" w:cs="Times New Roman"/>
          <w:sz w:val="28"/>
          <w:szCs w:val="28"/>
          <w:lang w:val="az-Latn-AZ"/>
        </w:rPr>
        <w:t xml:space="preserve">S/f. </w:t>
      </w:r>
      <w:bookmarkStart w:id="0" w:name="_GoBack"/>
      <w:bookmarkEnd w:id="0"/>
      <w:r w:rsidRPr="005F3770">
        <w:rPr>
          <w:rFonts w:ascii="Times New Roman" w:hAnsi="Times New Roman" w:cs="Times New Roman"/>
          <w:sz w:val="28"/>
          <w:szCs w:val="28"/>
          <w:lang w:val="az-Latn-AZ"/>
        </w:rPr>
        <w:t>Defektologiya və loqopediyanın əsasları</w:t>
      </w:r>
    </w:p>
    <w:p w:rsidR="00D20C75" w:rsidRPr="005F3770" w:rsidRDefault="00D20C75" w:rsidP="002A08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b/>
          <w:sz w:val="28"/>
          <w:szCs w:val="28"/>
          <w:lang w:val="az-Latn-AZ"/>
        </w:rPr>
        <w:t>İxtisas:</w:t>
      </w:r>
      <w:r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0721A8">
        <w:rPr>
          <w:rFonts w:ascii="Times New Roman" w:hAnsi="Times New Roman" w:cs="Times New Roman"/>
          <w:sz w:val="28"/>
          <w:szCs w:val="28"/>
          <w:lang w:val="az-Latn-AZ"/>
        </w:rPr>
        <w:t>Psixologiya</w:t>
      </w:r>
      <w:r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 II</w:t>
      </w:r>
      <w:r w:rsidR="000721A8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kurs</w:t>
      </w:r>
    </w:p>
    <w:p w:rsidR="00D20C75" w:rsidRPr="005F3770" w:rsidRDefault="00D20C75" w:rsidP="002A08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b/>
          <w:sz w:val="28"/>
          <w:szCs w:val="28"/>
          <w:lang w:val="az-Latn-AZ"/>
        </w:rPr>
        <w:t>Fənn müəllimi:</w:t>
      </w:r>
      <w:r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b/m A.Bağırova</w:t>
      </w:r>
    </w:p>
    <w:p w:rsidR="00D20C75" w:rsidRPr="005F3770" w:rsidRDefault="00D20C75" w:rsidP="002A08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b/>
          <w:sz w:val="28"/>
          <w:szCs w:val="28"/>
          <w:lang w:val="az-Latn-AZ"/>
        </w:rPr>
        <w:t>Suallar</w:t>
      </w:r>
    </w:p>
    <w:p w:rsidR="00D20C75" w:rsidRPr="005F3770" w:rsidRDefault="00D20C75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Görmə sistemində qüsur olan uşaqlar.</w:t>
      </w:r>
    </w:p>
    <w:p w:rsidR="00D20C75" w:rsidRPr="005F3770" w:rsidRDefault="00D20C75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Oliqofrenin kliniki xarakteristikası.</w:t>
      </w:r>
    </w:p>
    <w:p w:rsidR="00D20C75" w:rsidRPr="005F3770" w:rsidRDefault="00D20C75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Astenik vəziyyət haqqında anlayış.</w:t>
      </w:r>
    </w:p>
    <w:p w:rsidR="00D20C75" w:rsidRPr="005F3770" w:rsidRDefault="00D20C75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Beynin ayrı-ayrı sistemlərinin anadangəlmə çatışmamazlığı.</w:t>
      </w:r>
    </w:p>
    <w:p w:rsidR="00D20C75" w:rsidRPr="005F3770" w:rsidRDefault="00D20C75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Nitq qüsurlarının təsnifatı.</w:t>
      </w:r>
    </w:p>
    <w:p w:rsidR="00D20C75" w:rsidRPr="005F3770" w:rsidRDefault="00D20C75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Uşaqlarda nöqsanların baş vermə səbəblərinin öyrənilməsi.</w:t>
      </w:r>
    </w:p>
    <w:p w:rsidR="00D20C75" w:rsidRPr="005F3770" w:rsidRDefault="00D20C75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Psixi inkişafında ləngimə olan uşaqlarla oliqofren uşaqların fərqləndirilməsi.</w:t>
      </w:r>
    </w:p>
    <w:p w:rsidR="000640F4" w:rsidRPr="005F3770" w:rsidRDefault="000640F4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Şəxsiyyətin inkişafının patologiyası.</w:t>
      </w:r>
    </w:p>
    <w:p w:rsidR="000640F4" w:rsidRPr="005F3770" w:rsidRDefault="000640F4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Yazılı nitq pozulmaları: aqrafiya, disqrafiya.</w:t>
      </w:r>
    </w:p>
    <w:p w:rsidR="000640F4" w:rsidRPr="005F3770" w:rsidRDefault="000640F4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Psixopatiyada oxşar hallar.</w:t>
      </w:r>
    </w:p>
    <w:p w:rsidR="000640F4" w:rsidRPr="005F3770" w:rsidRDefault="000640F4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Eşitmə sistemində qüsur olan uşaqlar.</w:t>
      </w:r>
    </w:p>
    <w:p w:rsidR="000640F4" w:rsidRPr="005F3770" w:rsidRDefault="000640F4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Anomal inkişafın müxtəlif formaların müəyyən edən amillər.</w:t>
      </w:r>
    </w:p>
    <w:p w:rsidR="000640F4" w:rsidRPr="005F3770" w:rsidRDefault="000640F4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Görmə aqnoziyası.</w:t>
      </w:r>
    </w:p>
    <w:p w:rsidR="000640F4" w:rsidRPr="005F3770" w:rsidRDefault="00183641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Nitq</w:t>
      </w:r>
      <w:r w:rsidR="006E5FC3"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qüsurlu uşaqlar haqqında məlumat.</w:t>
      </w:r>
    </w:p>
    <w:p w:rsidR="006E5FC3" w:rsidRPr="005F3770" w:rsidRDefault="006E5FC3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Uşağın davranışının psixopatik forması.</w:t>
      </w:r>
    </w:p>
    <w:p w:rsidR="006E5FC3" w:rsidRPr="005F3770" w:rsidRDefault="006E5FC3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Görmə analizatoru haqqında məlumat.</w:t>
      </w:r>
    </w:p>
    <w:p w:rsidR="006E5FC3" w:rsidRPr="005F3770" w:rsidRDefault="006E5FC3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Oliqofreniyanın növləri və onların psixoloji xüsusiyyətləri.</w:t>
      </w:r>
    </w:p>
    <w:p w:rsidR="006E5FC3" w:rsidRPr="005F3770" w:rsidRDefault="006E5FC3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Əqli cəhətdən qüsurlu uşaqların korreksiyası.</w:t>
      </w:r>
    </w:p>
    <w:p w:rsidR="006E5FC3" w:rsidRPr="005F3770" w:rsidRDefault="006E5FC3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Defektologiyanın inkişaf tarixi.</w:t>
      </w:r>
    </w:p>
    <w:p w:rsidR="006E5FC3" w:rsidRPr="005F3770" w:rsidRDefault="0094783A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Uşağın psixi inkişafına dair nəzəriyyələr.</w:t>
      </w:r>
    </w:p>
    <w:p w:rsidR="0094783A" w:rsidRPr="005F3770" w:rsidRDefault="0094783A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Normal uşaq inkişafının dövrlərə bölünməsi.</w:t>
      </w:r>
    </w:p>
    <w:p w:rsidR="0094783A" w:rsidRPr="005F3770" w:rsidRDefault="0094783A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Kompleks qürurların növləri.</w:t>
      </w:r>
    </w:p>
    <w:p w:rsidR="0094783A" w:rsidRPr="005F3770" w:rsidRDefault="0094783A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İnkişafında ləngimə olan uşaqların xüsusi məktəblərdən yardımçı məktəbə göndərilməsi.</w:t>
      </w:r>
    </w:p>
    <w:p w:rsidR="00D92724" w:rsidRPr="005F3770" w:rsidRDefault="00D92724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Defektologiyanın sahələri.</w:t>
      </w:r>
    </w:p>
    <w:p w:rsidR="00D92724" w:rsidRPr="005F3770" w:rsidRDefault="00D92724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Psixi inkişafda geri qalmanın səbəbləri.</w:t>
      </w:r>
    </w:p>
    <w:p w:rsidR="00D92724" w:rsidRPr="005F3770" w:rsidRDefault="007C25C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Uşaqlarda psixi inkişafın ləngiməsinin növləri (klassifikasiyası) və onların xarakteristikası.</w:t>
      </w:r>
    </w:p>
    <w:p w:rsidR="007C25CB" w:rsidRPr="005F3770" w:rsidRDefault="007C25C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Defektologiyanın başqa elmlərlə əlaqəsi.</w:t>
      </w:r>
    </w:p>
    <w:p w:rsidR="007C25CB" w:rsidRPr="005F3770" w:rsidRDefault="00725C6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Kar uşaqların qüsurlarının korreksiyası.</w:t>
      </w:r>
    </w:p>
    <w:p w:rsidR="00725C6B" w:rsidRPr="005F3770" w:rsidRDefault="00725C6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Ensefalit xəstəliyi və onun ümumi göstəriciləri.</w:t>
      </w:r>
    </w:p>
    <w:p w:rsidR="00725C6B" w:rsidRPr="005F3770" w:rsidRDefault="00725C6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Uşaqlarda eşitmə qüsurunun yaranma səbəbləri.</w:t>
      </w:r>
    </w:p>
    <w:p w:rsidR="00725C6B" w:rsidRPr="005F3770" w:rsidRDefault="00725C6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Eşitmə sistemində qüsur olan uşaqların qruplara bölünməsi.</w:t>
      </w:r>
    </w:p>
    <w:p w:rsidR="00725C6B" w:rsidRPr="005F3770" w:rsidRDefault="00725C6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Oliqofreniyanın yaranma səbəbləri.</w:t>
      </w:r>
    </w:p>
    <w:p w:rsidR="00725C6B" w:rsidRPr="005F3770" w:rsidRDefault="00725C6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Üzvi psixopatiya haqqında.</w:t>
      </w:r>
    </w:p>
    <w:p w:rsidR="00725C6B" w:rsidRPr="005F3770" w:rsidRDefault="00725C6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Uşağın psixi inkişafının ilkin əsaslar</w:t>
      </w:r>
      <w:r w:rsidR="00183641" w:rsidRPr="005F3770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5F3770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725C6B" w:rsidRPr="005F3770" w:rsidRDefault="00593D10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Kor uşaqların qüsurlarının korreksiyası.</w:t>
      </w:r>
    </w:p>
    <w:p w:rsidR="00593D10" w:rsidRPr="005F3770" w:rsidRDefault="00593D10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Defektologiyanın nəzəri və praktik</w:t>
      </w:r>
      <w:r w:rsidR="00836856"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3770">
        <w:rPr>
          <w:rFonts w:ascii="Times New Roman" w:hAnsi="Times New Roman" w:cs="Times New Roman"/>
          <w:sz w:val="28"/>
          <w:szCs w:val="28"/>
          <w:lang w:val="az-Latn-AZ"/>
        </w:rPr>
        <w:t>əhəmiyyəti.</w:t>
      </w:r>
    </w:p>
    <w:p w:rsidR="00B81F2D" w:rsidRPr="005F3770" w:rsidRDefault="00A06878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Psixi inkişafın ləngiməsinin müəyyənləşdirilməsi tarixi.</w:t>
      </w:r>
    </w:p>
    <w:p w:rsidR="00A06878" w:rsidRPr="005F3770" w:rsidRDefault="00A06878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Zəif görmə və onun növləri.</w:t>
      </w:r>
    </w:p>
    <w:p w:rsidR="00A06878" w:rsidRPr="005F3770" w:rsidRDefault="00A06878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Əqli və fiziki cəhətdən geri qalan uşaqlar və onların korreksiyası.</w:t>
      </w:r>
    </w:p>
    <w:p w:rsidR="00A06878" w:rsidRPr="005F3770" w:rsidRDefault="00A06878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Nevrozlar haqqında.</w:t>
      </w:r>
    </w:p>
    <w:p w:rsidR="00A06878" w:rsidRPr="005F3770" w:rsidRDefault="00A06878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Səs tələffüzü qüsuru olan uşaqlar.</w:t>
      </w:r>
    </w:p>
    <w:p w:rsidR="00A06878" w:rsidRPr="005F3770" w:rsidRDefault="00A06878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Görmə analizatoru xəstəliklərinin təsnifatı.</w:t>
      </w:r>
    </w:p>
    <w:p w:rsidR="00A06878" w:rsidRPr="005F3770" w:rsidRDefault="00A06878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Psixofiziki problem, psixofiziki inkişaf </w:t>
      </w:r>
      <w:r w:rsidR="0066103F"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nəzəriyyələri.</w:t>
      </w:r>
    </w:p>
    <w:p w:rsidR="0066103F" w:rsidRPr="005F3770" w:rsidRDefault="0066103F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Defektologiyanın predmeti və vəzifələri.</w:t>
      </w:r>
    </w:p>
    <w:p w:rsidR="0066103F" w:rsidRPr="005F3770" w:rsidRDefault="0066103F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Xüsusi tərbiyə müəssisələrində olan uşaqların hüquqları haqqında dövlətin qanunları.</w:t>
      </w:r>
    </w:p>
    <w:p w:rsidR="0066103F" w:rsidRPr="005F3770" w:rsidRDefault="0066103F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Oliqofren uşaqlara psixi inkişafında ləngimə baş verən uşaqların fərqləndirilməsi.</w:t>
      </w:r>
    </w:p>
    <w:p w:rsidR="0066103F" w:rsidRPr="005F3770" w:rsidRDefault="0066103F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Təlim və inkişaf arasında qarşılıqlı əlaqə.</w:t>
      </w:r>
    </w:p>
    <w:p w:rsidR="0066103F" w:rsidRPr="005F3770" w:rsidRDefault="0066103F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Minenqit xəstəliyi və onun ümumi göstəriciləri.</w:t>
      </w:r>
    </w:p>
    <w:p w:rsidR="0066103F" w:rsidRPr="005F3770" w:rsidRDefault="0066103F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Eşitmə patologiyasının formaları.</w:t>
      </w:r>
    </w:p>
    <w:p w:rsidR="0066103F" w:rsidRPr="005F3770" w:rsidRDefault="0066103F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Defektologiyada anomal inkişaf anlayışı</w:t>
      </w:r>
      <w:r w:rsidR="00CD2608" w:rsidRPr="005F3770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CD2608" w:rsidRPr="005F3770" w:rsidRDefault="00775E9F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Uşağın psixi inkişafında görmənin rolu.</w:t>
      </w:r>
    </w:p>
    <w:p w:rsidR="00775E9F" w:rsidRPr="005F3770" w:rsidRDefault="00775E9F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Səs pozulmaları: afoniya-disfoniya.</w:t>
      </w:r>
    </w:p>
    <w:p w:rsidR="00775E9F" w:rsidRPr="005F3770" w:rsidRDefault="00775E9F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Defektologiyanın tədqiqat metodlar</w:t>
      </w:r>
      <w:r w:rsidR="009B4531" w:rsidRPr="005F3770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5F3770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775E9F" w:rsidRPr="005F3770" w:rsidRDefault="00775E9F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Xüsusi məktəblərdə təhsil alan eşitmə sistemində qüsur olan uşaqların nitq inkişafının xüsusiyyətləri və onların təlimi</w:t>
      </w:r>
      <w:r w:rsidR="00650DF4" w:rsidRPr="005F3770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650DF4" w:rsidRPr="005F3770" w:rsidRDefault="00650DF4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Oliqofren uşaqlarda idrak proseslərinin psixoloji xüsusiyyətləri.</w:t>
      </w:r>
    </w:p>
    <w:p w:rsidR="00650DF4" w:rsidRPr="005F3770" w:rsidRDefault="00650DF4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Uşaqlarda görmə qüsurunun yaranma səbəbləri.</w:t>
      </w:r>
    </w:p>
    <w:p w:rsidR="00650DF4" w:rsidRPr="005F3770" w:rsidRDefault="00473C01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Surdopsixologiya – kar və ağır eşidən uşaqların</w:t>
      </w:r>
      <w:r w:rsidR="004A0C8C"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psixi inkişaf xüsusiyyətlərini öyrənən elm kimi.</w:t>
      </w:r>
    </w:p>
    <w:p w:rsidR="004A0C8C" w:rsidRPr="005F3770" w:rsidRDefault="004A0C8C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Şizofreniya xəstəliyi haqqında.</w:t>
      </w:r>
    </w:p>
    <w:p w:rsidR="004A0C8C" w:rsidRPr="005F3770" w:rsidRDefault="004A0C8C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Debil uşaqlar və onların kliniki xarakteristikası.</w:t>
      </w:r>
    </w:p>
    <w:p w:rsidR="004A0C8C" w:rsidRPr="005F3770" w:rsidRDefault="004A0C8C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Nitq qüsurları olan uşaqların psixoloji xüsusiyyətləri.</w:t>
      </w:r>
    </w:p>
    <w:p w:rsidR="004A0C8C" w:rsidRPr="005F3770" w:rsidRDefault="00A642F3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="00BF61EF" w:rsidRPr="005F3770">
        <w:rPr>
          <w:rFonts w:ascii="Times New Roman" w:hAnsi="Times New Roman" w:cs="Times New Roman"/>
          <w:sz w:val="28"/>
          <w:szCs w:val="28"/>
          <w:lang w:val="az-Latn-AZ"/>
        </w:rPr>
        <w:t>evrasteniya</w:t>
      </w:r>
      <w:r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xəstəliyi haqqında.</w:t>
      </w:r>
    </w:p>
    <w:p w:rsidR="00A642F3" w:rsidRPr="005F3770" w:rsidRDefault="00A642F3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Əqli iş qabiliyyətinin pozulmasına gətirib çıxaran xəstəliklər.</w:t>
      </w:r>
    </w:p>
    <w:p w:rsidR="00A642F3" w:rsidRPr="005F3770" w:rsidRDefault="00A642F3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Uşağın davranışının psixopatik forması və yaranma səbəbləri.</w:t>
      </w:r>
    </w:p>
    <w:p w:rsidR="00A642F3" w:rsidRPr="005F3770" w:rsidRDefault="00A642F3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Oliqofren və psixi inkişafında  müvəqqəti  ləngimə olan uşaqların korreksiyası.</w:t>
      </w:r>
    </w:p>
    <w:p w:rsidR="00A174EB" w:rsidRPr="005F3770" w:rsidRDefault="009B4531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Görm</w:t>
      </w:r>
      <w:r w:rsidR="00A174EB" w:rsidRPr="005F3770">
        <w:rPr>
          <w:rFonts w:ascii="Times New Roman" w:hAnsi="Times New Roman" w:cs="Times New Roman"/>
          <w:sz w:val="28"/>
          <w:szCs w:val="28"/>
          <w:lang w:val="az-Latn-AZ"/>
        </w:rPr>
        <w:t>ə sistemində</w:t>
      </w:r>
      <w:r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qüsurun yaranma</w:t>
      </w:r>
      <w:r w:rsidR="00A174EB"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səbəbləri və</w:t>
      </w:r>
      <w:r w:rsidRPr="005F377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174EB" w:rsidRPr="005F3770">
        <w:rPr>
          <w:rFonts w:ascii="Times New Roman" w:hAnsi="Times New Roman" w:cs="Times New Roman"/>
          <w:sz w:val="28"/>
          <w:szCs w:val="28"/>
          <w:lang w:val="az-Latn-AZ"/>
        </w:rPr>
        <w:t>Tiflopsixologiyanın başqa elmlərlə əlaqəsi.</w:t>
      </w:r>
    </w:p>
    <w:p w:rsidR="00A174EB" w:rsidRPr="005F3770" w:rsidRDefault="00A174E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Ensefalapatiya xəstəliyi və onun ümumi göstəriciləri.</w:t>
      </w:r>
    </w:p>
    <w:p w:rsidR="00A174EB" w:rsidRPr="005F3770" w:rsidRDefault="00A174E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Nitq qüsurların korreksiyası zamanı  fərdi-psixoloji xüsusiyyətlərin nəzərə alınması.</w:t>
      </w:r>
    </w:p>
    <w:p w:rsidR="00A174EB" w:rsidRPr="005F3770" w:rsidRDefault="00A174E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Səfeh uşaqların kliniki xarakteristikası.</w:t>
      </w:r>
    </w:p>
    <w:p w:rsidR="00A174EB" w:rsidRPr="005F3770" w:rsidRDefault="00A174EB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Kar və ağır eşidən uşaqların pedaqoji-psixoloji cəhətdən öyrənilməsi.</w:t>
      </w:r>
    </w:p>
    <w:p w:rsidR="00AE4916" w:rsidRPr="005F3770" w:rsidRDefault="00AE4916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Görmə funksiyasının pozulma dərəcələri və növləri.</w:t>
      </w:r>
    </w:p>
    <w:p w:rsidR="00AE4916" w:rsidRPr="005F3770" w:rsidRDefault="00AE4916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Epilepsiya xəstəliyi və onun ümumi göstəriciləri.</w:t>
      </w:r>
    </w:p>
    <w:p w:rsidR="00AE4916" w:rsidRPr="005F3770" w:rsidRDefault="00AE4916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Nitqin sürət və ritmi qüsurları.</w:t>
      </w:r>
    </w:p>
    <w:p w:rsidR="00AE4916" w:rsidRPr="005F3770" w:rsidRDefault="00AE4916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Reaktiv vəziyyətlər haqqında anlayış və yaranma səbəbləri.</w:t>
      </w:r>
    </w:p>
    <w:p w:rsidR="00AE4916" w:rsidRPr="005F3770" w:rsidRDefault="00AE4916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3770">
        <w:rPr>
          <w:rFonts w:ascii="Times New Roman" w:hAnsi="Times New Roman" w:cs="Times New Roman"/>
          <w:sz w:val="28"/>
          <w:szCs w:val="28"/>
          <w:lang w:val="az-Latn-AZ"/>
        </w:rPr>
        <w:t>Əqli və fiziki inkişafdan geri qalan uşaqların diaqnostikası.</w:t>
      </w:r>
    </w:p>
    <w:p w:rsidR="007C2226" w:rsidRPr="002A0881" w:rsidRDefault="00AE4916" w:rsidP="002A08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A0881">
        <w:rPr>
          <w:rFonts w:ascii="Times New Roman" w:hAnsi="Times New Roman" w:cs="Times New Roman"/>
          <w:sz w:val="28"/>
          <w:szCs w:val="28"/>
          <w:lang w:val="az-Latn-AZ"/>
        </w:rPr>
        <w:t>Eşitmə sistemin</w:t>
      </w:r>
      <w:r w:rsidR="00C73F66" w:rsidRPr="002A0881">
        <w:rPr>
          <w:rFonts w:ascii="Times New Roman" w:hAnsi="Times New Roman" w:cs="Times New Roman"/>
          <w:sz w:val="28"/>
          <w:szCs w:val="28"/>
          <w:lang w:val="az-Latn-AZ"/>
        </w:rPr>
        <w:t>də qüsur olan uşaqların  nitqlərindəki çatışmamazlıq.</w:t>
      </w:r>
    </w:p>
    <w:sectPr w:rsidR="007C2226" w:rsidRPr="002A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CD8"/>
    <w:multiLevelType w:val="hybridMultilevel"/>
    <w:tmpl w:val="5B4E2816"/>
    <w:lvl w:ilvl="0" w:tplc="72301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D27ABD"/>
    <w:multiLevelType w:val="hybridMultilevel"/>
    <w:tmpl w:val="4C4C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75"/>
    <w:rsid w:val="000640F4"/>
    <w:rsid w:val="000721A8"/>
    <w:rsid w:val="00183641"/>
    <w:rsid w:val="002A0881"/>
    <w:rsid w:val="00381D35"/>
    <w:rsid w:val="00473C01"/>
    <w:rsid w:val="004A0C8C"/>
    <w:rsid w:val="00593D10"/>
    <w:rsid w:val="005D33AF"/>
    <w:rsid w:val="005F3770"/>
    <w:rsid w:val="00650DF4"/>
    <w:rsid w:val="0066103F"/>
    <w:rsid w:val="006A580B"/>
    <w:rsid w:val="006E5FC3"/>
    <w:rsid w:val="00725C6B"/>
    <w:rsid w:val="00775E9F"/>
    <w:rsid w:val="007C2226"/>
    <w:rsid w:val="007C25CB"/>
    <w:rsid w:val="00833839"/>
    <w:rsid w:val="00836856"/>
    <w:rsid w:val="0089267A"/>
    <w:rsid w:val="0094783A"/>
    <w:rsid w:val="009B4531"/>
    <w:rsid w:val="00A06878"/>
    <w:rsid w:val="00A174EB"/>
    <w:rsid w:val="00A642F3"/>
    <w:rsid w:val="00AD50E9"/>
    <w:rsid w:val="00AE4916"/>
    <w:rsid w:val="00B81F2D"/>
    <w:rsid w:val="00BF61EF"/>
    <w:rsid w:val="00C00F6C"/>
    <w:rsid w:val="00C73F66"/>
    <w:rsid w:val="00CA6497"/>
    <w:rsid w:val="00CA7FAB"/>
    <w:rsid w:val="00CD2608"/>
    <w:rsid w:val="00D20C75"/>
    <w:rsid w:val="00D92724"/>
    <w:rsid w:val="00E5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Samir Piriyev</cp:lastModifiedBy>
  <cp:revision>43</cp:revision>
  <dcterms:created xsi:type="dcterms:W3CDTF">2023-12-04T13:31:00Z</dcterms:created>
  <dcterms:modified xsi:type="dcterms:W3CDTF">2026-04-28T06:51:00Z</dcterms:modified>
</cp:coreProperties>
</file>