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E6FD3" w14:textId="77777777" w:rsidR="00F26904" w:rsidRPr="00284083" w:rsidRDefault="00F26904" w:rsidP="00F26904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284083">
        <w:rPr>
          <w:rFonts w:ascii="Arial" w:hAnsi="Arial" w:cs="Arial"/>
          <w:b/>
          <w:sz w:val="24"/>
          <w:szCs w:val="24"/>
          <w:lang w:val="az-Latn-AZ"/>
        </w:rPr>
        <w:t>AZƏRBAYCAN RESPUBLİKASI ELM VƏ TƏHSİL NAZİRLİYİ</w:t>
      </w:r>
    </w:p>
    <w:p w14:paraId="7B54DA19" w14:textId="6AAB51CA" w:rsidR="00F26904" w:rsidRPr="00284083" w:rsidRDefault="00F26904" w:rsidP="00F26904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284083">
        <w:rPr>
          <w:rFonts w:ascii="Arial" w:hAnsi="Arial" w:cs="Arial"/>
          <w:b/>
          <w:sz w:val="24"/>
          <w:szCs w:val="24"/>
          <w:lang w:val="az-Latn-AZ"/>
        </w:rPr>
        <w:t>GƏNCƏ DÖVLƏT UNİVERSİTETİ PUBLİK HÜQUQİ ŞƏXS</w:t>
      </w:r>
    </w:p>
    <w:p w14:paraId="4153773E" w14:textId="77777777" w:rsidR="00B74786" w:rsidRPr="00284083" w:rsidRDefault="00B74786" w:rsidP="00B74786">
      <w:pPr>
        <w:tabs>
          <w:tab w:val="left" w:pos="3703"/>
        </w:tabs>
        <w:spacing w:after="0" w:line="360" w:lineRule="auto"/>
        <w:ind w:left="709" w:firstLine="1701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ab/>
      </w:r>
    </w:p>
    <w:p w14:paraId="3A124E48" w14:textId="77777777" w:rsidR="00B74786" w:rsidRPr="00284083" w:rsidRDefault="00B74786" w:rsidP="00AA28B9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5F58C1">
        <w:rPr>
          <w:rFonts w:ascii="Arial" w:hAnsi="Arial" w:cs="Arial"/>
          <w:b/>
          <w:sz w:val="24"/>
          <w:szCs w:val="24"/>
          <w:lang w:val="az-Latn-AZ"/>
        </w:rPr>
        <w:t>Fakültə: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 Pedaqoji</w:t>
      </w:r>
    </w:p>
    <w:p w14:paraId="6B51E1F1" w14:textId="77777777" w:rsidR="00B74786" w:rsidRPr="00284083" w:rsidRDefault="00B74786" w:rsidP="00AA28B9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5F58C1">
        <w:rPr>
          <w:rFonts w:ascii="Arial" w:hAnsi="Arial" w:cs="Arial"/>
          <w:b/>
          <w:sz w:val="24"/>
          <w:szCs w:val="24"/>
          <w:lang w:val="az-Latn-AZ"/>
        </w:rPr>
        <w:t>Kafedra: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 Musiqi fənləri</w:t>
      </w:r>
    </w:p>
    <w:p w14:paraId="3F55C6D3" w14:textId="77777777" w:rsidR="00B74786" w:rsidRPr="00284083" w:rsidRDefault="00B74786" w:rsidP="00AA28B9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5F58C1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 Musiqi müəllimliyi</w:t>
      </w:r>
    </w:p>
    <w:p w14:paraId="58B95242" w14:textId="4D260FE0" w:rsidR="0072133F" w:rsidRPr="005F58C1" w:rsidRDefault="0072133F" w:rsidP="0072133F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5F58C1">
        <w:rPr>
          <w:rFonts w:ascii="Arial" w:hAnsi="Arial" w:cs="Arial"/>
          <w:b/>
          <w:sz w:val="24"/>
          <w:szCs w:val="24"/>
          <w:lang w:val="az-Latn-AZ"/>
        </w:rPr>
        <w:t>Fənn</w:t>
      </w:r>
      <w:r w:rsidR="008F4752">
        <w:rPr>
          <w:rFonts w:ascii="Arial" w:hAnsi="Arial" w:cs="Arial"/>
          <w:b/>
          <w:sz w:val="24"/>
          <w:szCs w:val="24"/>
          <w:lang w:val="az-Latn-AZ"/>
        </w:rPr>
        <w:t>in adı</w:t>
      </w:r>
      <w:r w:rsidRPr="005F58C1">
        <w:rPr>
          <w:rFonts w:ascii="Arial" w:hAnsi="Arial" w:cs="Arial"/>
          <w:b/>
          <w:sz w:val="24"/>
          <w:szCs w:val="24"/>
          <w:lang w:val="az-Latn-AZ"/>
        </w:rPr>
        <w:t>:</w:t>
      </w:r>
      <w:r w:rsidRPr="005F58C1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E11CF2">
        <w:rPr>
          <w:rFonts w:ascii="Arial" w:hAnsi="Arial" w:cs="Arial"/>
          <w:b/>
          <w:sz w:val="24"/>
          <w:szCs w:val="24"/>
          <w:lang w:val="az-Latn-AZ"/>
        </w:rPr>
        <w:t>Xarici musiqi tarixi-2</w:t>
      </w:r>
    </w:p>
    <w:p w14:paraId="5895A45D" w14:textId="77777777" w:rsidR="0072133F" w:rsidRPr="00284083" w:rsidRDefault="0072133F" w:rsidP="00AA28B9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5F58C1">
        <w:rPr>
          <w:rFonts w:ascii="Arial" w:hAnsi="Arial" w:cs="Arial"/>
          <w:b/>
          <w:sz w:val="24"/>
          <w:szCs w:val="24"/>
          <w:lang w:val="az-Latn-AZ"/>
        </w:rPr>
        <w:t>İmtahan növü: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 Yazılı</w:t>
      </w:r>
    </w:p>
    <w:p w14:paraId="32F146D8" w14:textId="3E15965C" w:rsidR="008F4752" w:rsidRPr="00545427" w:rsidRDefault="008F4752" w:rsidP="008F4752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Tədris s</w:t>
      </w:r>
      <w:r w:rsidRPr="005F58C1">
        <w:rPr>
          <w:rFonts w:ascii="Arial" w:hAnsi="Arial" w:cs="Arial"/>
          <w:b/>
          <w:sz w:val="24"/>
          <w:szCs w:val="24"/>
          <w:lang w:val="az-Latn-AZ"/>
        </w:rPr>
        <w:t>emestr</w:t>
      </w:r>
      <w:r>
        <w:rPr>
          <w:rFonts w:ascii="Arial" w:hAnsi="Arial" w:cs="Arial"/>
          <w:b/>
          <w:sz w:val="24"/>
          <w:szCs w:val="24"/>
          <w:lang w:val="az-Latn-AZ"/>
        </w:rPr>
        <w:t>i</w:t>
      </w:r>
      <w:r w:rsidRPr="005F58C1">
        <w:rPr>
          <w:rFonts w:ascii="Arial" w:hAnsi="Arial" w:cs="Arial"/>
          <w:b/>
          <w:sz w:val="24"/>
          <w:szCs w:val="24"/>
          <w:lang w:val="az-Latn-AZ"/>
        </w:rPr>
        <w:t>: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545427">
        <w:rPr>
          <w:rFonts w:ascii="Arial" w:hAnsi="Arial" w:cs="Arial"/>
          <w:sz w:val="24"/>
          <w:szCs w:val="24"/>
          <w:lang w:val="az-Latn-AZ"/>
        </w:rPr>
        <w:t>2025/2026, Yaz</w:t>
      </w:r>
    </w:p>
    <w:p w14:paraId="7FCF5D52" w14:textId="3C7FE8F9" w:rsidR="00B74786" w:rsidRDefault="00E70074" w:rsidP="00AA28B9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5F58C1">
        <w:rPr>
          <w:rFonts w:ascii="Arial" w:hAnsi="Arial" w:cs="Arial"/>
          <w:b/>
          <w:sz w:val="24"/>
          <w:szCs w:val="24"/>
          <w:lang w:val="az-Latn-AZ"/>
        </w:rPr>
        <w:t>Kurs: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 I</w:t>
      </w:r>
    </w:p>
    <w:p w14:paraId="513C1550" w14:textId="235C9FD6" w:rsidR="00B74786" w:rsidRDefault="00B74786" w:rsidP="00AA28B9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5F58C1">
        <w:rPr>
          <w:rFonts w:ascii="Arial" w:hAnsi="Arial" w:cs="Arial"/>
          <w:b/>
          <w:sz w:val="24"/>
          <w:szCs w:val="24"/>
          <w:lang w:val="az-Latn-AZ"/>
        </w:rPr>
        <w:t>Fə</w:t>
      </w:r>
      <w:r w:rsidR="005F58C1" w:rsidRPr="005F58C1">
        <w:rPr>
          <w:rFonts w:ascii="Arial" w:hAnsi="Arial" w:cs="Arial"/>
          <w:b/>
          <w:sz w:val="24"/>
          <w:szCs w:val="24"/>
          <w:lang w:val="az-Latn-AZ"/>
        </w:rPr>
        <w:t xml:space="preserve">nn </w:t>
      </w:r>
      <w:r w:rsidRPr="005F58C1">
        <w:rPr>
          <w:rFonts w:ascii="Arial" w:hAnsi="Arial" w:cs="Arial"/>
          <w:b/>
          <w:sz w:val="24"/>
          <w:szCs w:val="24"/>
          <w:lang w:val="az-Latn-AZ"/>
        </w:rPr>
        <w:t>müəllim</w:t>
      </w:r>
      <w:r w:rsidR="008F4752">
        <w:rPr>
          <w:rFonts w:ascii="Arial" w:hAnsi="Arial" w:cs="Arial"/>
          <w:b/>
          <w:sz w:val="24"/>
          <w:szCs w:val="24"/>
          <w:lang w:val="az-Latn-AZ"/>
        </w:rPr>
        <w:t>i</w:t>
      </w:r>
      <w:r w:rsidRPr="005F58C1">
        <w:rPr>
          <w:rFonts w:ascii="Arial" w:hAnsi="Arial" w:cs="Arial"/>
          <w:b/>
          <w:sz w:val="24"/>
          <w:szCs w:val="24"/>
          <w:lang w:val="az-Latn-AZ"/>
        </w:rPr>
        <w:t>: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C2619" w:rsidRPr="00284083">
        <w:rPr>
          <w:rFonts w:ascii="Arial" w:hAnsi="Arial" w:cs="Arial"/>
          <w:sz w:val="24"/>
          <w:szCs w:val="24"/>
          <w:lang w:val="az-Latn-AZ"/>
        </w:rPr>
        <w:t>Baş müəllim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4F2BC4" w:rsidRPr="00284083">
        <w:rPr>
          <w:rFonts w:ascii="Arial" w:hAnsi="Arial" w:cs="Arial"/>
          <w:sz w:val="24"/>
          <w:szCs w:val="24"/>
          <w:lang w:val="az-Latn-AZ"/>
        </w:rPr>
        <w:t xml:space="preserve">Lalə Hakim qızı 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Rəfibəyli </w:t>
      </w:r>
    </w:p>
    <w:p w14:paraId="7E410F4D" w14:textId="77777777" w:rsidR="00D7537B" w:rsidRPr="00284083" w:rsidRDefault="00D7537B" w:rsidP="00AA28B9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14:paraId="740DCEE9" w14:textId="7AD20768" w:rsidR="00A35D74" w:rsidRPr="00C56C07" w:rsidRDefault="00A35D74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Rus musiqi mədəniyyə</w:t>
      </w:r>
      <w:r w:rsidR="00CB5F50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ti tarixinin </w:t>
      </w: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inkişaf mərhələləri</w:t>
      </w:r>
      <w:r w:rsidR="00077700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14:paraId="277ED84F" w14:textId="3F7E7127" w:rsidR="002101B2" w:rsidRPr="002101B2" w:rsidRDefault="002101B2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az-Latn-AZ"/>
        </w:rPr>
      </w:pPr>
      <w:r w:rsidRPr="002101B2">
        <w:rPr>
          <w:rFonts w:ascii="Arial" w:hAnsi="Arial" w:cs="Arial"/>
          <w:bCs/>
          <w:sz w:val="24"/>
          <w:szCs w:val="24"/>
          <w:lang w:val="az-Latn-AZ"/>
        </w:rPr>
        <w:t>Qədim dövrdən XIX əsrədək  rus  musiqi mədəniyyəti</w:t>
      </w:r>
      <w:r>
        <w:rPr>
          <w:rFonts w:ascii="Arial" w:hAnsi="Arial" w:cs="Arial"/>
          <w:bCs/>
          <w:sz w:val="24"/>
          <w:szCs w:val="24"/>
          <w:lang w:val="az-Latn-AZ"/>
        </w:rPr>
        <w:t>.</w:t>
      </w:r>
      <w:r w:rsidRPr="002101B2">
        <w:rPr>
          <w:rFonts w:ascii="Arial" w:hAnsi="Arial" w:cs="Arial"/>
          <w:bCs/>
          <w:color w:val="000000" w:themeColor="text1"/>
          <w:sz w:val="24"/>
          <w:szCs w:val="24"/>
          <w:lang w:val="az-Latn-AZ"/>
        </w:rPr>
        <w:t xml:space="preserve"> </w:t>
      </w:r>
    </w:p>
    <w:p w14:paraId="54EC5F0F" w14:textId="77777777" w:rsidR="00A35D74" w:rsidRPr="00284083" w:rsidRDefault="00A35D74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>XIX əsrin I yarısında rus musiqi mədəniyyətinin görkəmli nümayəndələri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0B07B146" w14:textId="230295AA" w:rsidR="00903007" w:rsidRPr="00C56C07" w:rsidRDefault="00037ABA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>A.A.</w:t>
      </w: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Alyabyev</w:t>
      </w:r>
      <w:r w:rsidR="00CB5F50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in</w:t>
      </w: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bookmarkStart w:id="0" w:name="_Hlk226974620"/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yaradıcılı</w:t>
      </w:r>
      <w:bookmarkEnd w:id="0"/>
      <w:r w:rsidR="000C075D">
        <w:rPr>
          <w:rFonts w:ascii="Arial" w:hAnsi="Arial" w:cs="Arial"/>
          <w:color w:val="000000" w:themeColor="text1"/>
          <w:sz w:val="24"/>
          <w:szCs w:val="24"/>
          <w:lang w:val="az-Latn-AZ"/>
        </w:rPr>
        <w:t>ğı.</w:t>
      </w:r>
    </w:p>
    <w:p w14:paraId="41287058" w14:textId="3E5C3BFC" w:rsidR="00903007" w:rsidRPr="00C56C07" w:rsidRDefault="00A35D74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A.Y.Varlamovun </w:t>
      </w:r>
      <w:r w:rsidR="000C075D">
        <w:rPr>
          <w:rFonts w:ascii="Arial" w:hAnsi="Arial" w:cs="Arial"/>
          <w:color w:val="000000" w:themeColor="text1"/>
          <w:sz w:val="24"/>
          <w:szCs w:val="24"/>
          <w:lang w:val="az-Latn-AZ"/>
        </w:rPr>
        <w:t>yaradıcılığı.</w:t>
      </w:r>
    </w:p>
    <w:p w14:paraId="476AB65C" w14:textId="57193CFC" w:rsidR="00CB1B16" w:rsidRPr="00C56C07" w:rsidRDefault="00A35D74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A.L.Qurilyovun yaradıcılığı</w:t>
      </w:r>
      <w:r w:rsidR="000C075D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14:paraId="63E2D1D1" w14:textId="68A0B872" w:rsidR="000D4371" w:rsidRPr="00C56C07" w:rsidRDefault="00037ABA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A35D74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A.N.Verstovski</w:t>
      </w:r>
      <w:r w:rsidR="00CB5F50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nin</w:t>
      </w:r>
      <w:r w:rsidR="000D4371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DF1700">
        <w:rPr>
          <w:rFonts w:ascii="Arial" w:hAnsi="Arial" w:cs="Arial"/>
          <w:color w:val="000000" w:themeColor="text1"/>
          <w:sz w:val="24"/>
          <w:szCs w:val="24"/>
          <w:lang w:val="az-Latn-AZ"/>
        </w:rPr>
        <w:t>yaradıcıl</w:t>
      </w:r>
      <w:r w:rsidR="000C075D">
        <w:rPr>
          <w:rFonts w:ascii="Arial" w:hAnsi="Arial" w:cs="Arial"/>
          <w:color w:val="000000" w:themeColor="text1"/>
          <w:sz w:val="24"/>
          <w:szCs w:val="24"/>
          <w:lang w:val="az-Latn-AZ"/>
        </w:rPr>
        <w:t>ğı.</w:t>
      </w:r>
    </w:p>
    <w:p w14:paraId="0F983C6F" w14:textId="4BD74B30" w:rsidR="007A6643" w:rsidRDefault="00037ABA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7A6643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M.İ.Qlinka</w:t>
      </w:r>
      <w:r w:rsidR="000C075D">
        <w:rPr>
          <w:rFonts w:ascii="Arial" w:hAnsi="Arial" w:cs="Arial"/>
          <w:color w:val="000000" w:themeColor="text1"/>
          <w:sz w:val="24"/>
          <w:szCs w:val="24"/>
          <w:lang w:val="az-Latn-AZ"/>
        </w:rPr>
        <w:t>nın</w:t>
      </w:r>
      <w:r w:rsidR="007A6643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yaradıcılı</w:t>
      </w:r>
      <w:r w:rsidR="000C075D">
        <w:rPr>
          <w:rFonts w:ascii="Arial" w:hAnsi="Arial" w:cs="Arial"/>
          <w:color w:val="000000" w:themeColor="text1"/>
          <w:sz w:val="24"/>
          <w:szCs w:val="24"/>
          <w:lang w:val="az-Latn-AZ"/>
        </w:rPr>
        <w:t>q irsi</w:t>
      </w:r>
      <w:r w:rsidR="00077700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14:paraId="3DAAA546" w14:textId="2CD366F0" w:rsidR="004F2BC4" w:rsidRPr="00C56C07" w:rsidRDefault="004F2BC4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A.S.Darqomıjskinin </w:t>
      </w:r>
      <w:bookmarkStart w:id="1" w:name="_Hlk226974579"/>
      <w:r w:rsidR="00DF170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yaradıcılıq </w:t>
      </w:r>
      <w:r w:rsidR="000C075D">
        <w:rPr>
          <w:rFonts w:ascii="Arial" w:hAnsi="Arial" w:cs="Arial"/>
          <w:color w:val="000000" w:themeColor="text1"/>
          <w:sz w:val="24"/>
          <w:szCs w:val="24"/>
          <w:lang w:val="az-Latn-AZ"/>
        </w:rPr>
        <w:t>irs</w:t>
      </w:r>
      <w:r w:rsidR="00DF1700">
        <w:rPr>
          <w:rFonts w:ascii="Arial" w:hAnsi="Arial" w:cs="Arial"/>
          <w:color w:val="000000" w:themeColor="text1"/>
          <w:sz w:val="24"/>
          <w:szCs w:val="24"/>
          <w:lang w:val="az-Latn-AZ"/>
        </w:rPr>
        <w:t>i</w:t>
      </w:r>
      <w:bookmarkEnd w:id="1"/>
      <w:r w:rsidR="00DF1700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14:paraId="5E532B50" w14:textId="77777777" w:rsidR="00A35D74" w:rsidRPr="00284083" w:rsidRDefault="00037ABA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A35D74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XIX əsrin sonu XX əsrin əvvəl</w:t>
      </w:r>
      <w:r w:rsidR="00B65655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lər</w:t>
      </w:r>
      <w:r w:rsidR="00A35D74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ində rus musiqi mədəniyyəti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37B196B9" w14:textId="5C10BE19" w:rsidR="00A35D74" w:rsidRPr="00284083" w:rsidRDefault="00037ABA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35D74" w:rsidRPr="00284083">
        <w:rPr>
          <w:rFonts w:ascii="Arial" w:hAnsi="Arial" w:cs="Arial"/>
          <w:sz w:val="24"/>
          <w:szCs w:val="24"/>
          <w:lang w:val="az-Latn-AZ"/>
        </w:rPr>
        <w:t>XX ə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srdə </w:t>
      </w:r>
      <w:r w:rsidR="00A35D74" w:rsidRPr="00284083">
        <w:rPr>
          <w:rFonts w:ascii="Arial" w:hAnsi="Arial" w:cs="Arial"/>
          <w:sz w:val="24"/>
          <w:szCs w:val="24"/>
          <w:lang w:val="az-Latn-AZ"/>
        </w:rPr>
        <w:t>rus musiqi mədəniyyə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tinin inkişaf </w:t>
      </w:r>
      <w:r w:rsidR="000C075D">
        <w:rPr>
          <w:rFonts w:ascii="Arial" w:hAnsi="Arial" w:cs="Arial"/>
          <w:sz w:val="24"/>
          <w:szCs w:val="24"/>
          <w:lang w:val="az-Latn-AZ"/>
        </w:rPr>
        <w:t>mərhələlər</w:t>
      </w:r>
      <w:r w:rsidRPr="00284083">
        <w:rPr>
          <w:rFonts w:ascii="Arial" w:hAnsi="Arial" w:cs="Arial"/>
          <w:sz w:val="24"/>
          <w:szCs w:val="24"/>
          <w:lang w:val="az-Latn-AZ"/>
        </w:rPr>
        <w:t>i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32EFF7F2" w14:textId="77777777" w:rsidR="008D4498" w:rsidRPr="00284083" w:rsidRDefault="00037ABA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35D74" w:rsidRPr="00284083">
        <w:rPr>
          <w:rFonts w:ascii="Arial" w:hAnsi="Arial" w:cs="Arial"/>
          <w:sz w:val="24"/>
          <w:szCs w:val="24"/>
          <w:lang w:val="az-Latn-AZ"/>
        </w:rPr>
        <w:t>“</w:t>
      </w:r>
      <w:proofErr w:type="spellStart"/>
      <w:r w:rsidR="008D4498" w:rsidRPr="00284083">
        <w:rPr>
          <w:rFonts w:ascii="Arial" w:hAnsi="Arial" w:cs="Arial"/>
          <w:sz w:val="24"/>
          <w:szCs w:val="24"/>
        </w:rPr>
        <w:t>Qüdrətli</w:t>
      </w:r>
      <w:proofErr w:type="spellEnd"/>
      <w:r w:rsidR="008D4498" w:rsidRPr="00284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4498" w:rsidRPr="00284083">
        <w:rPr>
          <w:rFonts w:ascii="Arial" w:hAnsi="Arial" w:cs="Arial"/>
          <w:sz w:val="24"/>
          <w:szCs w:val="24"/>
        </w:rPr>
        <w:t>dəstə</w:t>
      </w:r>
      <w:proofErr w:type="spellEnd"/>
      <w:r w:rsidR="00A35D74" w:rsidRPr="00284083">
        <w:rPr>
          <w:rFonts w:ascii="Arial" w:hAnsi="Arial" w:cs="Arial"/>
          <w:sz w:val="24"/>
          <w:szCs w:val="24"/>
          <w:lang w:val="az-Latn-AZ"/>
        </w:rPr>
        <w:t>”nin</w:t>
      </w:r>
      <w:r w:rsidR="008D4498" w:rsidRPr="00284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4498" w:rsidRPr="00284083">
        <w:rPr>
          <w:rFonts w:ascii="Arial" w:hAnsi="Arial" w:cs="Arial"/>
          <w:sz w:val="24"/>
          <w:szCs w:val="24"/>
        </w:rPr>
        <w:t>estetikası</w:t>
      </w:r>
      <w:proofErr w:type="spellEnd"/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3B07D65B" w14:textId="77777777" w:rsidR="00077700" w:rsidRPr="004F2BC4" w:rsidRDefault="00037ABA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 w:rsidR="002C0BB5" w:rsidRPr="00284083">
        <w:rPr>
          <w:rFonts w:ascii="Arial" w:hAnsi="Arial" w:cs="Arial"/>
          <w:sz w:val="24"/>
          <w:szCs w:val="24"/>
        </w:rPr>
        <w:t>Müasir</w:t>
      </w:r>
      <w:proofErr w:type="spellEnd"/>
      <w:r w:rsidR="002C0BB5" w:rsidRPr="00284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B5" w:rsidRPr="00284083">
        <w:rPr>
          <w:rFonts w:ascii="Arial" w:hAnsi="Arial" w:cs="Arial"/>
          <w:sz w:val="24"/>
          <w:szCs w:val="24"/>
        </w:rPr>
        <w:t>dövrdə</w:t>
      </w:r>
      <w:proofErr w:type="spellEnd"/>
      <w:r w:rsidR="002C0BB5" w:rsidRPr="00284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B5" w:rsidRPr="00284083">
        <w:rPr>
          <w:rFonts w:ascii="Arial" w:hAnsi="Arial" w:cs="Arial"/>
          <w:sz w:val="24"/>
          <w:szCs w:val="24"/>
        </w:rPr>
        <w:t>rus</w:t>
      </w:r>
      <w:proofErr w:type="spellEnd"/>
      <w:r w:rsidR="002C0BB5" w:rsidRPr="00284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B5" w:rsidRPr="00284083">
        <w:rPr>
          <w:rFonts w:ascii="Arial" w:hAnsi="Arial" w:cs="Arial"/>
          <w:sz w:val="24"/>
          <w:szCs w:val="24"/>
        </w:rPr>
        <w:t>musiqi</w:t>
      </w:r>
      <w:proofErr w:type="spellEnd"/>
      <w:r w:rsidR="002C0BB5" w:rsidRPr="00284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B5" w:rsidRPr="00284083">
        <w:rPr>
          <w:rFonts w:ascii="Arial" w:hAnsi="Arial" w:cs="Arial"/>
          <w:sz w:val="24"/>
          <w:szCs w:val="24"/>
        </w:rPr>
        <w:t>mədəniyyətinin</w:t>
      </w:r>
      <w:proofErr w:type="spellEnd"/>
      <w:r w:rsidR="002C0BB5" w:rsidRPr="00284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B5" w:rsidRPr="00284083">
        <w:rPr>
          <w:rFonts w:ascii="Arial" w:hAnsi="Arial" w:cs="Arial"/>
          <w:sz w:val="24"/>
          <w:szCs w:val="24"/>
        </w:rPr>
        <w:t>səciyyəvi</w:t>
      </w:r>
      <w:proofErr w:type="spellEnd"/>
      <w:r w:rsidR="002C0BB5" w:rsidRPr="00284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B5" w:rsidRPr="00284083">
        <w:rPr>
          <w:rFonts w:ascii="Arial" w:hAnsi="Arial" w:cs="Arial"/>
          <w:sz w:val="24"/>
          <w:szCs w:val="24"/>
        </w:rPr>
        <w:t>cəhətləri</w:t>
      </w:r>
      <w:proofErr w:type="spellEnd"/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36B7F572" w14:textId="0729505C" w:rsidR="004F2BC4" w:rsidRPr="004F2BC4" w:rsidRDefault="004F2BC4" w:rsidP="004F2BC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az-Latn-AZ"/>
        </w:rPr>
        <w:t>R</w:t>
      </w:r>
      <w:r w:rsidR="000C075D">
        <w:rPr>
          <w:rFonts w:ascii="Arial" w:hAnsi="Arial" w:cs="Arial"/>
          <w:sz w:val="24"/>
          <w:szCs w:val="24"/>
          <w:lang w:val="az-Latn-AZ"/>
        </w:rPr>
        <w:t>adion Şedrinin yaradıcılığ</w:t>
      </w:r>
      <w:r>
        <w:rPr>
          <w:rFonts w:ascii="Arial" w:hAnsi="Arial" w:cs="Arial"/>
          <w:sz w:val="24"/>
          <w:szCs w:val="24"/>
          <w:lang w:val="az-Latn-AZ"/>
        </w:rPr>
        <w:t>ı.</w:t>
      </w:r>
    </w:p>
    <w:p w14:paraId="2F60C3FC" w14:textId="58A0082E" w:rsidR="000D5584" w:rsidRPr="0050504F" w:rsidRDefault="00FA060A" w:rsidP="000D558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az-Latn-AZ"/>
        </w:rPr>
        <w:t>Müasir dövr</w:t>
      </w:r>
      <w:r w:rsidR="004F2BC4" w:rsidRPr="004F2BC4">
        <w:rPr>
          <w:rFonts w:ascii="Arial" w:hAnsi="Arial" w:cs="Arial"/>
          <w:bCs/>
          <w:sz w:val="24"/>
          <w:szCs w:val="24"/>
          <w:lang w:val="az-Latn-AZ"/>
        </w:rPr>
        <w:t xml:space="preserve"> </w:t>
      </w:r>
      <w:r w:rsidR="000C075D">
        <w:rPr>
          <w:rFonts w:ascii="Arial" w:hAnsi="Arial" w:cs="Arial"/>
          <w:bCs/>
          <w:sz w:val="24"/>
          <w:szCs w:val="24"/>
          <w:lang w:val="az-Latn-AZ"/>
        </w:rPr>
        <w:t xml:space="preserve">rus musiqi mədəniyyətinin </w:t>
      </w:r>
      <w:r w:rsidR="004F2BC4">
        <w:rPr>
          <w:rFonts w:ascii="Arial" w:hAnsi="Arial" w:cs="Arial"/>
          <w:bCs/>
          <w:sz w:val="24"/>
          <w:szCs w:val="24"/>
          <w:lang w:val="az-Latn-AZ"/>
        </w:rPr>
        <w:t xml:space="preserve"> </w:t>
      </w:r>
      <w:r w:rsidR="004F2BC4" w:rsidRPr="004F2BC4">
        <w:rPr>
          <w:rFonts w:ascii="Arial" w:hAnsi="Arial" w:cs="Arial"/>
          <w:bCs/>
          <w:sz w:val="24"/>
          <w:szCs w:val="24"/>
          <w:lang w:val="az-Latn-AZ"/>
        </w:rPr>
        <w:t>görkəmli nümayəndələr</w:t>
      </w:r>
      <w:r>
        <w:rPr>
          <w:rFonts w:ascii="Arial" w:hAnsi="Arial" w:cs="Arial"/>
          <w:bCs/>
          <w:sz w:val="24"/>
          <w:szCs w:val="24"/>
          <w:lang w:val="az-Latn-AZ"/>
        </w:rPr>
        <w:t>i.</w:t>
      </w:r>
    </w:p>
    <w:p w14:paraId="36B739ED" w14:textId="77777777" w:rsidR="00F77AFC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>Mixail İvanoviç Qlinkanın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2E35FCE9" w14:textId="77777777" w:rsidR="00F77AFC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>Aleksandr Sergeyeviç Darqomıjskinin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683438E1" w14:textId="761792E4" w:rsidR="00F77AFC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C075D">
        <w:rPr>
          <w:rFonts w:ascii="Arial" w:hAnsi="Arial" w:cs="Arial"/>
          <w:sz w:val="24"/>
          <w:szCs w:val="24"/>
          <w:lang w:val="az-Latn-AZ"/>
        </w:rPr>
        <w:t>Mili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 xml:space="preserve"> Alekseyeviç Balakirevin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3676FF75" w14:textId="0E60106E" w:rsidR="00F77AFC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B5F50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Aleksandr Porfi</w:t>
      </w:r>
      <w:r w:rsidR="000C075D">
        <w:rPr>
          <w:rFonts w:ascii="Arial" w:hAnsi="Arial" w:cs="Arial"/>
          <w:color w:val="000000" w:themeColor="text1"/>
          <w:sz w:val="24"/>
          <w:szCs w:val="24"/>
          <w:lang w:val="az-Latn-AZ"/>
        </w:rPr>
        <w:t>r</w:t>
      </w:r>
      <w:r w:rsidR="00CB5F50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>yeviç</w:t>
      </w:r>
      <w:r w:rsidR="00903007" w:rsidRPr="00C56C0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Borodinin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 xml:space="preserve">həyat və 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>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0E32FEAD" w14:textId="77777777" w:rsidR="00F77AFC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>Modest Petroviç Musorqskinin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5560FE26" w14:textId="77777777" w:rsidR="00F77AFC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>Nikolay Andreyeviç Rimski-Korsakovun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0502E6B4" w14:textId="77777777" w:rsidR="00F77AFC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B1B16" w:rsidRPr="00284083">
        <w:rPr>
          <w:rFonts w:ascii="Arial" w:hAnsi="Arial" w:cs="Arial"/>
          <w:sz w:val="24"/>
          <w:szCs w:val="24"/>
          <w:lang w:val="az-Latn-AZ"/>
        </w:rPr>
        <w:t>Pyotr İliç Çaykovskinin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5B593445" w14:textId="77777777" w:rsidR="00F77AFC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D4371" w:rsidRPr="00284083">
        <w:rPr>
          <w:rFonts w:ascii="Arial" w:hAnsi="Arial" w:cs="Arial"/>
          <w:sz w:val="24"/>
          <w:szCs w:val="24"/>
          <w:lang w:val="az-Latn-AZ"/>
        </w:rPr>
        <w:t>Aleksandr Nikolayeviç Skryabinin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083733B4" w14:textId="351A0388" w:rsidR="00F77AFC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lastRenderedPageBreak/>
        <w:t xml:space="preserve"> </w:t>
      </w:r>
      <w:r w:rsidR="00E11CF2">
        <w:rPr>
          <w:rFonts w:ascii="Arial" w:hAnsi="Arial" w:cs="Arial"/>
          <w:sz w:val="24"/>
          <w:szCs w:val="24"/>
          <w:lang w:val="az-Latn-AZ"/>
        </w:rPr>
        <w:t>Serg</w:t>
      </w:r>
      <w:r w:rsidR="000D4371" w:rsidRPr="00284083">
        <w:rPr>
          <w:rFonts w:ascii="Arial" w:hAnsi="Arial" w:cs="Arial"/>
          <w:sz w:val="24"/>
          <w:szCs w:val="24"/>
          <w:lang w:val="az-Latn-AZ"/>
        </w:rPr>
        <w:t>ey Vasilyeviç Raxmaninovun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48C744CD" w14:textId="77777777" w:rsidR="008D4498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D4498" w:rsidRPr="00284083">
        <w:rPr>
          <w:rFonts w:ascii="Arial" w:hAnsi="Arial" w:cs="Arial"/>
          <w:sz w:val="24"/>
          <w:szCs w:val="24"/>
          <w:lang w:val="az-Latn-AZ"/>
        </w:rPr>
        <w:t>İqor Fyodoroviç Stravinskinin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1FA74018" w14:textId="163D15E6" w:rsidR="008D4498" w:rsidRPr="00284083" w:rsidRDefault="00037ABA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84083" w:rsidRPr="00284083">
        <w:rPr>
          <w:rFonts w:ascii="Arial" w:hAnsi="Arial" w:cs="Arial"/>
          <w:sz w:val="24"/>
          <w:szCs w:val="24"/>
          <w:lang w:val="az-Latn-AZ"/>
        </w:rPr>
        <w:t>Serg</w:t>
      </w:r>
      <w:r w:rsidR="008D4498" w:rsidRPr="00284083">
        <w:rPr>
          <w:rFonts w:ascii="Arial" w:hAnsi="Arial" w:cs="Arial"/>
          <w:sz w:val="24"/>
          <w:szCs w:val="24"/>
          <w:lang w:val="az-Latn-AZ"/>
        </w:rPr>
        <w:t>ey Sergeyeviç Prokofyevin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6E52A777" w14:textId="77777777" w:rsidR="00AA07B8" w:rsidRPr="00284083" w:rsidRDefault="00037ABA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460F1D" w:rsidRPr="00284083">
        <w:rPr>
          <w:rFonts w:ascii="Arial" w:hAnsi="Arial" w:cs="Arial"/>
          <w:sz w:val="24"/>
          <w:szCs w:val="24"/>
          <w:lang w:val="az-Latn-AZ"/>
        </w:rPr>
        <w:t>Dmitri Dmitriyeviç Şostakoviç</w:t>
      </w:r>
      <w:r w:rsidR="00AA07B8" w:rsidRPr="00284083">
        <w:rPr>
          <w:rFonts w:ascii="Arial" w:hAnsi="Arial" w:cs="Arial"/>
          <w:sz w:val="24"/>
          <w:szCs w:val="24"/>
          <w:lang w:val="az-Latn-AZ"/>
        </w:rPr>
        <w:t>in həyat və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73EF7CC2" w14:textId="45E84C04" w:rsidR="002C0BB5" w:rsidRPr="00284083" w:rsidRDefault="00037ABA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C075D">
        <w:rPr>
          <w:rFonts w:ascii="Arial" w:hAnsi="Arial" w:cs="Arial"/>
          <w:sz w:val="24"/>
          <w:szCs w:val="24"/>
          <w:lang w:val="az-Latn-AZ"/>
        </w:rPr>
        <w:t>Georgi</w:t>
      </w:r>
      <w:r w:rsidR="002C0BB5" w:rsidRPr="00284083">
        <w:rPr>
          <w:rFonts w:ascii="Arial" w:hAnsi="Arial" w:cs="Arial"/>
          <w:sz w:val="24"/>
          <w:szCs w:val="24"/>
          <w:lang w:val="az-Latn-AZ"/>
        </w:rPr>
        <w:t xml:space="preserve"> Vasiliyeviç Sviridovun 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həyat və </w:t>
      </w:r>
      <w:r w:rsidR="002C0BB5" w:rsidRPr="00284083">
        <w:rPr>
          <w:rFonts w:ascii="Arial" w:hAnsi="Arial" w:cs="Arial"/>
          <w:sz w:val="24"/>
          <w:szCs w:val="24"/>
          <w:lang w:val="az-Latn-AZ"/>
        </w:rPr>
        <w:t>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45921A55" w14:textId="77777777" w:rsidR="00054AED" w:rsidRPr="00284083" w:rsidRDefault="00037ABA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54AED" w:rsidRPr="00284083">
        <w:rPr>
          <w:rFonts w:ascii="Arial" w:hAnsi="Arial" w:cs="Arial"/>
          <w:sz w:val="24"/>
          <w:szCs w:val="24"/>
          <w:lang w:val="az-Latn-AZ"/>
        </w:rPr>
        <w:t xml:space="preserve">Dmitri Borisoviç Kabalevskinin 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həyat və </w:t>
      </w:r>
      <w:r w:rsidR="00054AED" w:rsidRPr="00284083">
        <w:rPr>
          <w:rFonts w:ascii="Arial" w:hAnsi="Arial" w:cs="Arial"/>
          <w:sz w:val="24"/>
          <w:szCs w:val="24"/>
          <w:lang w:val="az-Latn-AZ"/>
        </w:rPr>
        <w:t>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6C91C2D0" w14:textId="7649CB24" w:rsidR="000D5584" w:rsidRPr="0050504F" w:rsidRDefault="00037ABA" w:rsidP="000D558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460F1D" w:rsidRPr="00284083">
        <w:rPr>
          <w:rFonts w:ascii="Arial" w:hAnsi="Arial" w:cs="Arial"/>
          <w:sz w:val="24"/>
          <w:szCs w:val="24"/>
          <w:lang w:val="az-Latn-AZ"/>
        </w:rPr>
        <w:t>Tixon Nikolayeviç</w:t>
      </w:r>
      <w:r w:rsidR="00054AED" w:rsidRPr="00284083">
        <w:rPr>
          <w:rFonts w:ascii="Arial" w:hAnsi="Arial" w:cs="Arial"/>
          <w:sz w:val="24"/>
          <w:szCs w:val="24"/>
          <w:lang w:val="az-Latn-AZ"/>
        </w:rPr>
        <w:t xml:space="preserve"> Xren</w:t>
      </w:r>
      <w:r w:rsidRPr="00284083">
        <w:rPr>
          <w:rFonts w:ascii="Arial" w:hAnsi="Arial" w:cs="Arial"/>
          <w:sz w:val="24"/>
          <w:szCs w:val="24"/>
          <w:lang w:val="az-Latn-AZ"/>
        </w:rPr>
        <w:t>n</w:t>
      </w:r>
      <w:r w:rsidR="00054AED" w:rsidRPr="00284083">
        <w:rPr>
          <w:rFonts w:ascii="Arial" w:hAnsi="Arial" w:cs="Arial"/>
          <w:sz w:val="24"/>
          <w:szCs w:val="24"/>
          <w:lang w:val="az-Latn-AZ"/>
        </w:rPr>
        <w:t xml:space="preserve">ikovun </w:t>
      </w:r>
      <w:r w:rsidRPr="00284083">
        <w:rPr>
          <w:rFonts w:ascii="Arial" w:hAnsi="Arial" w:cs="Arial"/>
          <w:sz w:val="24"/>
          <w:szCs w:val="24"/>
          <w:lang w:val="az-Latn-AZ"/>
        </w:rPr>
        <w:t xml:space="preserve">həyat və </w:t>
      </w:r>
      <w:r w:rsidR="00054AED" w:rsidRPr="00284083">
        <w:rPr>
          <w:rFonts w:ascii="Arial" w:hAnsi="Arial" w:cs="Arial"/>
          <w:sz w:val="24"/>
          <w:szCs w:val="24"/>
          <w:lang w:val="az-Latn-AZ"/>
        </w:rPr>
        <w:t>yaradıcılığı</w:t>
      </w:r>
      <w:r w:rsidR="0050504F">
        <w:rPr>
          <w:rFonts w:ascii="Arial" w:hAnsi="Arial" w:cs="Arial"/>
          <w:sz w:val="24"/>
          <w:szCs w:val="24"/>
          <w:lang w:val="az-Latn-AZ"/>
        </w:rPr>
        <w:t>.</w:t>
      </w:r>
    </w:p>
    <w:p w14:paraId="2415FBB5" w14:textId="77777777" w:rsidR="00037ABA" w:rsidRPr="00284083" w:rsidRDefault="00F77AFC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>M.İ.Qlinkanın “Kamarenskaya” simfonik fantaziyası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7A660320" w14:textId="77777777" w:rsidR="00E47652" w:rsidRPr="00284083" w:rsidRDefault="00F77AFC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M.İ.Qlinkanın simfonik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3692E18E" w14:textId="77777777" w:rsidR="00037ABA" w:rsidRPr="00284083" w:rsidRDefault="00F77AFC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>M.A.Balakirevin simfonik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3BE3D2E3" w14:textId="39BB244D" w:rsidR="00037ABA" w:rsidRPr="00284083" w:rsidRDefault="00F77AFC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>A.P.Borodinin “Bahadır”</w:t>
      </w:r>
      <w:r w:rsidR="00CB5F50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>simfoniyası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2E1E2130" w14:textId="77777777" w:rsidR="00037ABA" w:rsidRPr="00284083" w:rsidRDefault="00F77AFC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>A.P.Borodinin simfonik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54EBF64B" w14:textId="77777777" w:rsidR="00037ABA" w:rsidRPr="00284083" w:rsidRDefault="00F77AFC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>N.A.Rimski-Korsakovun “Şəhrizad” simfonik süitası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7B547C80" w14:textId="77777777" w:rsidR="00E47652" w:rsidRPr="00284083" w:rsidRDefault="00F77AFC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N.A.Rimski-Korsakovun simfonik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733931DC" w14:textId="77777777" w:rsidR="00E47652" w:rsidRPr="00284083" w:rsidRDefault="00F77AFC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P.İ.Çaykovskinin simfonik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743AAC65" w14:textId="77777777" w:rsidR="00E47652" w:rsidRPr="00284083" w:rsidRDefault="00F77AFC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P.İ.Çaykovskinin  “Qış xəyalları” simfoniyası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09F4990E" w14:textId="77777777" w:rsidR="00E47652" w:rsidRPr="00284083" w:rsidRDefault="00F36919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P.İ.Çaykovskinin  “Patetik” simfoniyası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07A05308" w14:textId="77777777" w:rsidR="00E47652" w:rsidRPr="00284083" w:rsidRDefault="00F36919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A.N.Skryabinin simfonik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2C9DFC13" w14:textId="77777777" w:rsidR="00E47652" w:rsidRPr="00284083" w:rsidRDefault="00F36919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S.S.Prokofyevin simfonik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43DC3826" w14:textId="77777777" w:rsidR="00E47652" w:rsidRPr="00284083" w:rsidRDefault="00F36919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S.S.Pr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okofyevin VII simfoniyası.</w:t>
      </w:r>
    </w:p>
    <w:p w14:paraId="7262DC13" w14:textId="026909BD" w:rsidR="00903007" w:rsidRPr="00284083" w:rsidRDefault="00F36919" w:rsidP="00E7007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65655" w:rsidRPr="00284083">
        <w:rPr>
          <w:rFonts w:ascii="Arial" w:hAnsi="Arial" w:cs="Arial"/>
          <w:sz w:val="24"/>
          <w:szCs w:val="24"/>
          <w:lang w:val="az-Latn-AZ"/>
        </w:rPr>
        <w:t>D.D.Şostakoviç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 xml:space="preserve">in </w:t>
      </w:r>
      <w:r w:rsidR="00107B99" w:rsidRPr="00284083">
        <w:rPr>
          <w:rFonts w:ascii="Arial" w:hAnsi="Arial" w:cs="Arial"/>
          <w:sz w:val="24"/>
          <w:szCs w:val="24"/>
          <w:lang w:val="az-Latn-AZ"/>
        </w:rPr>
        <w:t>VII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 xml:space="preserve"> simfoniyası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42A19941" w14:textId="5D1001BD" w:rsidR="000D5584" w:rsidRPr="0050504F" w:rsidRDefault="00F36919" w:rsidP="000D558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65655" w:rsidRPr="00284083">
        <w:rPr>
          <w:rFonts w:ascii="Arial" w:hAnsi="Arial" w:cs="Arial"/>
          <w:sz w:val="24"/>
          <w:szCs w:val="24"/>
          <w:lang w:val="az-Latn-AZ"/>
        </w:rPr>
        <w:t>D.D.Şostakoviç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>in simfonik yaradıcılığı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 xml:space="preserve">. </w:t>
      </w:r>
    </w:p>
    <w:p w14:paraId="36DD538B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M.İ.Qlinkanın opera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63DAD136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M.İ.Qlinkanın “İvan Susanin” operası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5C98FD07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M.İ.Qlinkanın “Ruslan və Lüdmila” operası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742FCB68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A.S.Darqomıjskinin “Su pərisi” operası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689B5B20" w14:textId="77777777" w:rsidR="00E47652" w:rsidRPr="00061275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0612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061275">
        <w:rPr>
          <w:rFonts w:ascii="Arial" w:hAnsi="Arial" w:cs="Arial"/>
          <w:sz w:val="24"/>
          <w:szCs w:val="24"/>
          <w:lang w:val="az-Latn-AZ"/>
        </w:rPr>
        <w:t>A.P.Borodinin “Knyaz İqor” operası</w:t>
      </w:r>
      <w:r w:rsidR="00077700" w:rsidRPr="00061275">
        <w:rPr>
          <w:rFonts w:ascii="Arial" w:hAnsi="Arial" w:cs="Arial"/>
          <w:sz w:val="24"/>
          <w:szCs w:val="24"/>
          <w:lang w:val="az-Latn-AZ"/>
        </w:rPr>
        <w:t>.</w:t>
      </w:r>
    </w:p>
    <w:p w14:paraId="2B03CEB1" w14:textId="46FFA3D9" w:rsidR="00E47652" w:rsidRPr="00061275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0612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061275">
        <w:rPr>
          <w:rFonts w:ascii="Arial" w:hAnsi="Arial" w:cs="Arial"/>
          <w:sz w:val="24"/>
          <w:szCs w:val="24"/>
          <w:lang w:val="az-Latn-AZ"/>
        </w:rPr>
        <w:t xml:space="preserve">M.P.Musorqskinin </w:t>
      </w:r>
      <w:r w:rsidR="00E331C5" w:rsidRPr="00061275">
        <w:rPr>
          <w:rFonts w:ascii="Arial" w:hAnsi="Arial" w:cs="Arial"/>
          <w:sz w:val="24"/>
          <w:szCs w:val="24"/>
          <w:lang w:val="az-Latn-AZ"/>
        </w:rPr>
        <w:t xml:space="preserve">“Boris Qodunov” </w:t>
      </w:r>
      <w:r w:rsidR="00E47652" w:rsidRPr="00061275">
        <w:rPr>
          <w:rFonts w:ascii="Arial" w:hAnsi="Arial" w:cs="Arial"/>
          <w:sz w:val="24"/>
          <w:szCs w:val="24"/>
          <w:lang w:val="az-Latn-AZ"/>
        </w:rPr>
        <w:t>oper</w:t>
      </w:r>
      <w:r w:rsidR="00E331C5" w:rsidRPr="00061275">
        <w:rPr>
          <w:rFonts w:ascii="Arial" w:hAnsi="Arial" w:cs="Arial"/>
          <w:sz w:val="24"/>
          <w:szCs w:val="24"/>
          <w:lang w:val="az-Latn-AZ"/>
        </w:rPr>
        <w:t>ası</w:t>
      </w:r>
      <w:r w:rsidR="00077700" w:rsidRPr="00061275">
        <w:rPr>
          <w:rFonts w:ascii="Arial" w:hAnsi="Arial" w:cs="Arial"/>
          <w:sz w:val="24"/>
          <w:szCs w:val="24"/>
          <w:lang w:val="az-Latn-AZ"/>
        </w:rPr>
        <w:t>.</w:t>
      </w:r>
    </w:p>
    <w:p w14:paraId="4C1D1DA3" w14:textId="77777777" w:rsidR="00903007" w:rsidRPr="00061275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0612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03007" w:rsidRPr="00061275">
        <w:rPr>
          <w:rFonts w:ascii="Arial" w:hAnsi="Arial" w:cs="Arial"/>
          <w:sz w:val="24"/>
          <w:szCs w:val="24"/>
          <w:lang w:val="az-Latn-AZ"/>
        </w:rPr>
        <w:t>N.A.Rimski-Korsakovun opera yaradıcılığı</w:t>
      </w:r>
      <w:r w:rsidR="00077700" w:rsidRPr="00061275">
        <w:rPr>
          <w:rFonts w:ascii="Arial" w:hAnsi="Arial" w:cs="Arial"/>
          <w:sz w:val="24"/>
          <w:szCs w:val="24"/>
          <w:lang w:val="az-Latn-AZ"/>
        </w:rPr>
        <w:t>.</w:t>
      </w:r>
    </w:p>
    <w:p w14:paraId="1406DF0B" w14:textId="583D8483" w:rsidR="00E47652" w:rsidRPr="00061275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0612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061275">
        <w:rPr>
          <w:rFonts w:ascii="Arial" w:hAnsi="Arial" w:cs="Arial"/>
          <w:sz w:val="24"/>
          <w:szCs w:val="24"/>
          <w:lang w:val="az-Latn-AZ"/>
        </w:rPr>
        <w:t>N.A.Rimski-Korsakovun “Qar qız” operası</w:t>
      </w:r>
      <w:r w:rsidR="00077700" w:rsidRPr="00061275">
        <w:rPr>
          <w:rFonts w:ascii="Arial" w:hAnsi="Arial" w:cs="Arial"/>
          <w:sz w:val="24"/>
          <w:szCs w:val="24"/>
          <w:lang w:val="az-Latn-AZ"/>
        </w:rPr>
        <w:t>.</w:t>
      </w:r>
    </w:p>
    <w:p w14:paraId="66A760E4" w14:textId="77777777" w:rsidR="00E47652" w:rsidRPr="00061275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0612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061275">
        <w:rPr>
          <w:rFonts w:ascii="Arial" w:hAnsi="Arial" w:cs="Arial"/>
          <w:sz w:val="24"/>
          <w:szCs w:val="24"/>
          <w:lang w:val="az-Latn-AZ"/>
        </w:rPr>
        <w:t>N.A.Rimski-Korsakovun “Çar gəlin</w:t>
      </w:r>
      <w:r w:rsidR="00B65655" w:rsidRPr="00061275">
        <w:rPr>
          <w:rFonts w:ascii="Arial" w:hAnsi="Arial" w:cs="Arial"/>
          <w:sz w:val="24"/>
          <w:szCs w:val="24"/>
          <w:lang w:val="az-Latn-AZ"/>
        </w:rPr>
        <w:t>i</w:t>
      </w:r>
      <w:r w:rsidR="00E47652" w:rsidRPr="00061275">
        <w:rPr>
          <w:rFonts w:ascii="Arial" w:hAnsi="Arial" w:cs="Arial"/>
          <w:sz w:val="24"/>
          <w:szCs w:val="24"/>
          <w:lang w:val="az-Latn-AZ"/>
        </w:rPr>
        <w:t>” operası</w:t>
      </w:r>
      <w:r w:rsidR="00077700" w:rsidRPr="00061275">
        <w:rPr>
          <w:rFonts w:ascii="Arial" w:hAnsi="Arial" w:cs="Arial"/>
          <w:sz w:val="24"/>
          <w:szCs w:val="24"/>
          <w:lang w:val="az-Latn-AZ"/>
        </w:rPr>
        <w:t>.</w:t>
      </w:r>
    </w:p>
    <w:p w14:paraId="3E3CF800" w14:textId="77777777" w:rsidR="00E47652" w:rsidRPr="00061275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0612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061275">
        <w:rPr>
          <w:rFonts w:ascii="Arial" w:hAnsi="Arial" w:cs="Arial"/>
          <w:sz w:val="24"/>
          <w:szCs w:val="24"/>
          <w:lang w:val="az-Latn-AZ"/>
        </w:rPr>
        <w:t>P.İ.Çaykovskinin “Yevgeni Onegin” operası</w:t>
      </w:r>
      <w:r w:rsidR="00077700" w:rsidRPr="00061275">
        <w:rPr>
          <w:rFonts w:ascii="Arial" w:hAnsi="Arial" w:cs="Arial"/>
          <w:sz w:val="24"/>
          <w:szCs w:val="24"/>
          <w:lang w:val="az-Latn-AZ"/>
        </w:rPr>
        <w:t>.</w:t>
      </w:r>
    </w:p>
    <w:p w14:paraId="4402E46D" w14:textId="77777777" w:rsidR="00E47652" w:rsidRPr="00061275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0612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061275">
        <w:rPr>
          <w:rFonts w:ascii="Arial" w:hAnsi="Arial" w:cs="Arial"/>
          <w:sz w:val="24"/>
          <w:szCs w:val="24"/>
          <w:lang w:val="az-Latn-AZ"/>
        </w:rPr>
        <w:t>P.İ.Çaykovskinin “Qaratoxmaq qadın” operası</w:t>
      </w:r>
      <w:r w:rsidR="00077700" w:rsidRPr="00061275">
        <w:rPr>
          <w:rFonts w:ascii="Arial" w:hAnsi="Arial" w:cs="Arial"/>
          <w:sz w:val="24"/>
          <w:szCs w:val="24"/>
          <w:lang w:val="az-Latn-AZ"/>
        </w:rPr>
        <w:t>.</w:t>
      </w:r>
    </w:p>
    <w:p w14:paraId="3E020DED" w14:textId="77777777" w:rsidR="00E47652" w:rsidRPr="00061275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06127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061275">
        <w:rPr>
          <w:rFonts w:ascii="Arial" w:hAnsi="Arial" w:cs="Arial"/>
          <w:sz w:val="24"/>
          <w:szCs w:val="24"/>
          <w:lang w:val="az-Latn-AZ"/>
        </w:rPr>
        <w:t>S.V.Raxmaninovun “Aleko” operası</w:t>
      </w:r>
      <w:r w:rsidR="00077700" w:rsidRPr="00061275">
        <w:rPr>
          <w:rFonts w:ascii="Arial" w:hAnsi="Arial" w:cs="Arial"/>
          <w:sz w:val="24"/>
          <w:szCs w:val="24"/>
          <w:lang w:val="az-Latn-AZ"/>
        </w:rPr>
        <w:t>.</w:t>
      </w:r>
    </w:p>
    <w:p w14:paraId="6FDD1F40" w14:textId="77777777" w:rsidR="00903007" w:rsidRPr="00284083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>İ.F.Stravinskinin balet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1104D882" w14:textId="77777777" w:rsidR="00903007" w:rsidRPr="00284083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lastRenderedPageBreak/>
        <w:t xml:space="preserve"> </w:t>
      </w:r>
      <w:r w:rsidR="00903007" w:rsidRPr="00284083">
        <w:rPr>
          <w:rFonts w:ascii="Arial" w:hAnsi="Arial" w:cs="Arial"/>
          <w:sz w:val="24"/>
          <w:szCs w:val="24"/>
          <w:lang w:val="az-Latn-AZ"/>
        </w:rPr>
        <w:t>İ.F.Stravinskinin “Petruşka” baleti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301F3876" w14:textId="7B4B8C69" w:rsidR="000D5584" w:rsidRPr="0050504F" w:rsidRDefault="00F36919" w:rsidP="000D558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 w:rsidR="00037ABA" w:rsidRPr="00284083">
        <w:rPr>
          <w:rFonts w:ascii="Arial" w:hAnsi="Arial" w:cs="Arial"/>
          <w:sz w:val="24"/>
          <w:szCs w:val="24"/>
          <w:lang w:val="en-US"/>
        </w:rPr>
        <w:t>S.</w:t>
      </w:r>
      <w:proofErr w:type="gramStart"/>
      <w:r w:rsidR="00037ABA" w:rsidRPr="00284083">
        <w:rPr>
          <w:rFonts w:ascii="Arial" w:hAnsi="Arial" w:cs="Arial"/>
          <w:sz w:val="24"/>
          <w:szCs w:val="24"/>
          <w:lang w:val="en-US"/>
        </w:rPr>
        <w:t>S.Prokof</w:t>
      </w:r>
      <w:r w:rsidR="000D4371" w:rsidRPr="00284083">
        <w:rPr>
          <w:rFonts w:ascii="Arial" w:hAnsi="Arial" w:cs="Arial"/>
          <w:sz w:val="24"/>
          <w:szCs w:val="24"/>
          <w:lang w:val="en-US"/>
        </w:rPr>
        <w:t>yevin</w:t>
      </w:r>
      <w:proofErr w:type="spellEnd"/>
      <w:proofErr w:type="gramEnd"/>
      <w:r w:rsidR="000D4371" w:rsidRPr="00284083">
        <w:rPr>
          <w:rFonts w:ascii="Arial" w:hAnsi="Arial" w:cs="Arial"/>
          <w:sz w:val="24"/>
          <w:szCs w:val="24"/>
          <w:lang w:val="en-US"/>
        </w:rPr>
        <w:t xml:space="preserve"> “Romeo </w:t>
      </w:r>
      <w:proofErr w:type="spellStart"/>
      <w:r w:rsidR="000D4371" w:rsidRPr="00284083">
        <w:rPr>
          <w:rFonts w:ascii="Arial" w:hAnsi="Arial" w:cs="Arial"/>
          <w:sz w:val="24"/>
          <w:szCs w:val="24"/>
          <w:lang w:val="en-US"/>
        </w:rPr>
        <w:t>və</w:t>
      </w:r>
      <w:proofErr w:type="spellEnd"/>
      <w:r w:rsidR="00B65655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5655" w:rsidRPr="00284083">
        <w:rPr>
          <w:rFonts w:ascii="Arial" w:hAnsi="Arial" w:cs="Arial"/>
          <w:sz w:val="24"/>
          <w:szCs w:val="24"/>
          <w:lang w:val="en-US"/>
        </w:rPr>
        <w:t>Ç</w:t>
      </w:r>
      <w:r w:rsidR="000D4371" w:rsidRPr="00284083">
        <w:rPr>
          <w:rFonts w:ascii="Arial" w:hAnsi="Arial" w:cs="Arial"/>
          <w:sz w:val="24"/>
          <w:szCs w:val="24"/>
          <w:lang w:val="en-US"/>
        </w:rPr>
        <w:t>ülyetta</w:t>
      </w:r>
      <w:proofErr w:type="spellEnd"/>
      <w:r w:rsidR="000D4371" w:rsidRPr="00284083">
        <w:rPr>
          <w:rFonts w:ascii="Arial" w:hAnsi="Arial" w:cs="Arial"/>
          <w:sz w:val="24"/>
          <w:szCs w:val="24"/>
          <w:lang w:val="en-US"/>
        </w:rPr>
        <w:t xml:space="preserve">” </w:t>
      </w:r>
      <w:proofErr w:type="spellStart"/>
      <w:r w:rsidR="000D4371" w:rsidRPr="00284083">
        <w:rPr>
          <w:rFonts w:ascii="Arial" w:hAnsi="Arial" w:cs="Arial"/>
          <w:sz w:val="24"/>
          <w:szCs w:val="24"/>
          <w:lang w:val="en-US"/>
        </w:rPr>
        <w:t>baleti</w:t>
      </w:r>
      <w:proofErr w:type="spellEnd"/>
      <w:r w:rsidR="00077700" w:rsidRPr="00284083">
        <w:rPr>
          <w:rFonts w:ascii="Arial" w:hAnsi="Arial" w:cs="Arial"/>
          <w:sz w:val="24"/>
          <w:szCs w:val="24"/>
          <w:lang w:val="en-US"/>
        </w:rPr>
        <w:t>.</w:t>
      </w:r>
    </w:p>
    <w:p w14:paraId="5553D4AA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A.</w:t>
      </w:r>
      <w:proofErr w:type="gramStart"/>
      <w:r w:rsidR="00E47652" w:rsidRPr="00284083">
        <w:rPr>
          <w:rFonts w:ascii="Arial" w:hAnsi="Arial" w:cs="Arial"/>
          <w:sz w:val="24"/>
          <w:szCs w:val="24"/>
          <w:lang w:val="en-US"/>
        </w:rPr>
        <w:t>A.Alyabyevin</w:t>
      </w:r>
      <w:proofErr w:type="spellEnd"/>
      <w:proofErr w:type="gram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mahnı</w:t>
      </w:r>
      <w:proofErr w:type="spell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və</w:t>
      </w:r>
      <w:proofErr w:type="spell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romansları</w:t>
      </w:r>
      <w:proofErr w:type="spellEnd"/>
      <w:r w:rsidR="00077700" w:rsidRPr="00284083">
        <w:rPr>
          <w:rFonts w:ascii="Arial" w:hAnsi="Arial" w:cs="Arial"/>
          <w:sz w:val="24"/>
          <w:szCs w:val="24"/>
          <w:lang w:val="en-US"/>
        </w:rPr>
        <w:t>.</w:t>
      </w:r>
    </w:p>
    <w:p w14:paraId="0C12647E" w14:textId="77777777" w:rsidR="00310905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0905" w:rsidRPr="00284083">
        <w:rPr>
          <w:rFonts w:ascii="Arial" w:hAnsi="Arial" w:cs="Arial"/>
          <w:sz w:val="24"/>
          <w:szCs w:val="24"/>
          <w:lang w:val="en-US"/>
        </w:rPr>
        <w:t>A.</w:t>
      </w:r>
      <w:proofErr w:type="gramStart"/>
      <w:r w:rsidR="00310905" w:rsidRPr="00284083">
        <w:rPr>
          <w:rFonts w:ascii="Arial" w:hAnsi="Arial" w:cs="Arial"/>
          <w:sz w:val="24"/>
          <w:szCs w:val="24"/>
          <w:lang w:val="en-US"/>
        </w:rPr>
        <w:t>Y.Varlamovun</w:t>
      </w:r>
      <w:proofErr w:type="spellEnd"/>
      <w:proofErr w:type="gramEnd"/>
      <w:r w:rsidR="00310905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0905" w:rsidRPr="00284083">
        <w:rPr>
          <w:rFonts w:ascii="Arial" w:hAnsi="Arial" w:cs="Arial"/>
          <w:sz w:val="24"/>
          <w:szCs w:val="24"/>
          <w:lang w:val="en-US"/>
        </w:rPr>
        <w:t>mahnı</w:t>
      </w:r>
      <w:proofErr w:type="spellEnd"/>
      <w:r w:rsidR="00310905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0905" w:rsidRPr="00284083">
        <w:rPr>
          <w:rFonts w:ascii="Arial" w:hAnsi="Arial" w:cs="Arial"/>
          <w:sz w:val="24"/>
          <w:szCs w:val="24"/>
          <w:lang w:val="en-US"/>
        </w:rPr>
        <w:t>və</w:t>
      </w:r>
      <w:proofErr w:type="spellEnd"/>
      <w:r w:rsidR="00310905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0905" w:rsidRPr="00284083">
        <w:rPr>
          <w:rFonts w:ascii="Arial" w:hAnsi="Arial" w:cs="Arial"/>
          <w:sz w:val="24"/>
          <w:szCs w:val="24"/>
          <w:lang w:val="en-US"/>
        </w:rPr>
        <w:t>romansları</w:t>
      </w:r>
      <w:proofErr w:type="spellEnd"/>
      <w:r w:rsidR="00077700" w:rsidRPr="00284083">
        <w:rPr>
          <w:rFonts w:ascii="Arial" w:hAnsi="Arial" w:cs="Arial"/>
          <w:sz w:val="24"/>
          <w:szCs w:val="24"/>
          <w:lang w:val="en-US"/>
        </w:rPr>
        <w:t>.</w:t>
      </w:r>
    </w:p>
    <w:p w14:paraId="38A5DB03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M.</w:t>
      </w:r>
      <w:proofErr w:type="gramStart"/>
      <w:r w:rsidR="00E47652" w:rsidRPr="00284083">
        <w:rPr>
          <w:rFonts w:ascii="Arial" w:hAnsi="Arial" w:cs="Arial"/>
          <w:sz w:val="24"/>
          <w:szCs w:val="24"/>
          <w:lang w:val="en-US"/>
        </w:rPr>
        <w:t>İ.Qlinkanın</w:t>
      </w:r>
      <w:proofErr w:type="spellEnd"/>
      <w:proofErr w:type="gram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vokal</w:t>
      </w:r>
      <w:proofErr w:type="spell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yaradıcılığı</w:t>
      </w:r>
      <w:proofErr w:type="spellEnd"/>
      <w:r w:rsidR="00077700" w:rsidRPr="00284083">
        <w:rPr>
          <w:rFonts w:ascii="Arial" w:hAnsi="Arial" w:cs="Arial"/>
          <w:sz w:val="24"/>
          <w:szCs w:val="24"/>
          <w:lang w:val="en-US"/>
        </w:rPr>
        <w:t>.</w:t>
      </w:r>
    </w:p>
    <w:p w14:paraId="4DCFE67E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A.S.Darqomıjskinin mahnı və romansları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3BCA58E6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A.P.Borodinin kamera-vokal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5CC14353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M.</w:t>
      </w:r>
      <w:proofErr w:type="gramStart"/>
      <w:r w:rsidR="00E47652" w:rsidRPr="00284083">
        <w:rPr>
          <w:rFonts w:ascii="Arial" w:hAnsi="Arial" w:cs="Arial"/>
          <w:sz w:val="24"/>
          <w:szCs w:val="24"/>
          <w:lang w:val="en-US"/>
        </w:rPr>
        <w:t>P.Musorqskinin</w:t>
      </w:r>
      <w:proofErr w:type="spellEnd"/>
      <w:proofErr w:type="gram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mahnı</w:t>
      </w:r>
      <w:proofErr w:type="spell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və</w:t>
      </w:r>
      <w:proofErr w:type="spell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romansları</w:t>
      </w:r>
      <w:proofErr w:type="spellEnd"/>
      <w:r w:rsidR="00077700" w:rsidRPr="00284083">
        <w:rPr>
          <w:rFonts w:ascii="Arial" w:hAnsi="Arial" w:cs="Arial"/>
          <w:sz w:val="24"/>
          <w:szCs w:val="24"/>
          <w:lang w:val="en-US"/>
        </w:rPr>
        <w:t>.</w:t>
      </w:r>
    </w:p>
    <w:p w14:paraId="7D40A3D6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r w:rsidR="00E47652" w:rsidRPr="00284083">
        <w:rPr>
          <w:rFonts w:ascii="Arial" w:hAnsi="Arial" w:cs="Arial"/>
          <w:sz w:val="24"/>
          <w:szCs w:val="24"/>
          <w:lang w:val="az-Latn-AZ"/>
        </w:rPr>
        <w:t>N.A.Rimski-Korsakovun romansları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  <w:bookmarkStart w:id="2" w:name="_GoBack"/>
      <w:bookmarkEnd w:id="2"/>
    </w:p>
    <w:p w14:paraId="33DA3D08" w14:textId="77777777" w:rsidR="00E47652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P.</w:t>
      </w:r>
      <w:proofErr w:type="gramStart"/>
      <w:r w:rsidR="00E47652" w:rsidRPr="00284083">
        <w:rPr>
          <w:rFonts w:ascii="Arial" w:hAnsi="Arial" w:cs="Arial"/>
          <w:sz w:val="24"/>
          <w:szCs w:val="24"/>
          <w:lang w:val="en-US"/>
        </w:rPr>
        <w:t>İ.Çaykovskinin</w:t>
      </w:r>
      <w:proofErr w:type="spellEnd"/>
      <w:proofErr w:type="gram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kamera</w:t>
      </w:r>
      <w:proofErr w:type="spellEnd"/>
      <w:r w:rsidR="00E47652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652" w:rsidRPr="00284083">
        <w:rPr>
          <w:rFonts w:ascii="Arial" w:hAnsi="Arial" w:cs="Arial"/>
          <w:sz w:val="24"/>
          <w:szCs w:val="24"/>
          <w:lang w:val="en-US"/>
        </w:rPr>
        <w:t>musiqisi</w:t>
      </w:r>
      <w:proofErr w:type="spellEnd"/>
      <w:r w:rsidR="00077700" w:rsidRPr="00284083">
        <w:rPr>
          <w:rFonts w:ascii="Arial" w:hAnsi="Arial" w:cs="Arial"/>
          <w:sz w:val="24"/>
          <w:szCs w:val="24"/>
          <w:lang w:val="en-US"/>
        </w:rPr>
        <w:t>.</w:t>
      </w:r>
    </w:p>
    <w:p w14:paraId="56643226" w14:textId="77777777" w:rsidR="00236693" w:rsidRPr="00284083" w:rsidRDefault="00F77AFC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36693" w:rsidRPr="00284083">
        <w:rPr>
          <w:rFonts w:ascii="Arial" w:hAnsi="Arial" w:cs="Arial"/>
          <w:sz w:val="24"/>
          <w:szCs w:val="24"/>
          <w:lang w:val="en-US"/>
        </w:rPr>
        <w:t>P.</w:t>
      </w:r>
      <w:proofErr w:type="gramStart"/>
      <w:r w:rsidR="00236693" w:rsidRPr="00284083">
        <w:rPr>
          <w:rFonts w:ascii="Arial" w:hAnsi="Arial" w:cs="Arial"/>
          <w:sz w:val="24"/>
          <w:szCs w:val="24"/>
          <w:lang w:val="en-US"/>
        </w:rPr>
        <w:t>İ.Çaykovskinin</w:t>
      </w:r>
      <w:proofErr w:type="spellEnd"/>
      <w:proofErr w:type="gramEnd"/>
      <w:r w:rsidR="00236693" w:rsidRPr="002840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36693" w:rsidRPr="00284083">
        <w:rPr>
          <w:rFonts w:ascii="Arial" w:hAnsi="Arial" w:cs="Arial"/>
          <w:sz w:val="24"/>
          <w:szCs w:val="24"/>
          <w:lang w:val="en-US"/>
        </w:rPr>
        <w:t>romansları</w:t>
      </w:r>
      <w:proofErr w:type="spellEnd"/>
      <w:r w:rsidR="00077700" w:rsidRPr="00284083">
        <w:rPr>
          <w:rFonts w:ascii="Arial" w:hAnsi="Arial" w:cs="Arial"/>
          <w:sz w:val="24"/>
          <w:szCs w:val="24"/>
          <w:lang w:val="en-US"/>
        </w:rPr>
        <w:t>.</w:t>
      </w:r>
    </w:p>
    <w:p w14:paraId="5CE4B844" w14:textId="77777777" w:rsidR="00236693" w:rsidRPr="00284083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36693" w:rsidRPr="00284083">
        <w:rPr>
          <w:rFonts w:ascii="Arial" w:hAnsi="Arial" w:cs="Arial"/>
          <w:sz w:val="24"/>
          <w:szCs w:val="24"/>
          <w:lang w:val="az-Latn-AZ"/>
        </w:rPr>
        <w:t>A.N.Skryabinin fortepiano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4D7DE816" w14:textId="77777777" w:rsidR="00037ABA" w:rsidRPr="00284083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>S.V.Raxmaninovun vokal yaradıcılığı</w:t>
      </w:r>
      <w:r w:rsidR="00077700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723D7698" w14:textId="77777777" w:rsidR="00310905" w:rsidRPr="00284083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 w:rsidR="00037ABA" w:rsidRPr="00284083">
        <w:rPr>
          <w:rFonts w:ascii="Arial" w:hAnsi="Arial" w:cs="Arial"/>
          <w:sz w:val="24"/>
          <w:szCs w:val="24"/>
          <w:lang w:val="en-US"/>
        </w:rPr>
        <w:t>S.</w:t>
      </w:r>
      <w:proofErr w:type="gramStart"/>
      <w:r w:rsidR="00037ABA" w:rsidRPr="00284083">
        <w:rPr>
          <w:rFonts w:ascii="Arial" w:hAnsi="Arial" w:cs="Arial"/>
          <w:sz w:val="24"/>
          <w:szCs w:val="24"/>
          <w:lang w:val="en-US"/>
        </w:rPr>
        <w:t>V.Raxmaninovun</w:t>
      </w:r>
      <w:proofErr w:type="spellEnd"/>
      <w:proofErr w:type="gramEnd"/>
      <w:r w:rsidR="00037ABA" w:rsidRPr="00284083">
        <w:rPr>
          <w:rFonts w:ascii="Arial" w:hAnsi="Arial" w:cs="Arial"/>
          <w:sz w:val="24"/>
          <w:szCs w:val="24"/>
          <w:lang w:val="en-US"/>
        </w:rPr>
        <w:t xml:space="preserve"> fortepiano </w:t>
      </w:r>
      <w:proofErr w:type="spellStart"/>
      <w:r w:rsidR="00037ABA" w:rsidRPr="00284083">
        <w:rPr>
          <w:rFonts w:ascii="Arial" w:hAnsi="Arial" w:cs="Arial"/>
          <w:sz w:val="24"/>
          <w:szCs w:val="24"/>
          <w:lang w:val="en-US"/>
        </w:rPr>
        <w:t>yaradıcılığı</w:t>
      </w:r>
      <w:proofErr w:type="spellEnd"/>
      <w:r w:rsidR="00077700" w:rsidRPr="00284083">
        <w:rPr>
          <w:rFonts w:ascii="Arial" w:hAnsi="Arial" w:cs="Arial"/>
          <w:sz w:val="24"/>
          <w:szCs w:val="24"/>
          <w:lang w:val="en-US"/>
        </w:rPr>
        <w:t>.</w:t>
      </w:r>
    </w:p>
    <w:p w14:paraId="3AFBA6EC" w14:textId="77777777" w:rsidR="00037ABA" w:rsidRPr="00284083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>S.S.Prokofyevin fortepiano yaradıcılığı</w:t>
      </w:r>
      <w:r w:rsidR="00F77AFC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633F6F65" w14:textId="77777777" w:rsidR="00037ABA" w:rsidRPr="00284083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37ABA" w:rsidRPr="00284083">
        <w:rPr>
          <w:rFonts w:ascii="Arial" w:hAnsi="Arial" w:cs="Arial"/>
          <w:sz w:val="24"/>
          <w:szCs w:val="24"/>
          <w:lang w:val="az-Latn-AZ"/>
        </w:rPr>
        <w:t>M.P.Musorqskinin fortepiano yaradıcılığı</w:t>
      </w:r>
      <w:r w:rsidR="00F77AFC" w:rsidRPr="00284083">
        <w:rPr>
          <w:rFonts w:ascii="Arial" w:hAnsi="Arial" w:cs="Arial"/>
          <w:sz w:val="24"/>
          <w:szCs w:val="24"/>
          <w:lang w:val="az-Latn-AZ"/>
        </w:rPr>
        <w:t>.</w:t>
      </w:r>
    </w:p>
    <w:p w14:paraId="13A1505C" w14:textId="77777777" w:rsidR="00CB1B16" w:rsidRPr="00284083" w:rsidRDefault="00F36919" w:rsidP="00E70074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az-Latn-AZ"/>
        </w:rPr>
      </w:pPr>
      <w:r w:rsidRPr="0028408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10905" w:rsidRPr="00284083">
        <w:rPr>
          <w:rFonts w:ascii="Arial" w:hAnsi="Arial" w:cs="Arial"/>
          <w:sz w:val="24"/>
          <w:szCs w:val="24"/>
          <w:lang w:val="az-Latn-AZ"/>
        </w:rPr>
        <w:t>T.N.Xrennikovun kino musiqisi</w:t>
      </w:r>
      <w:r w:rsidR="00F77AFC" w:rsidRPr="00284083">
        <w:rPr>
          <w:rFonts w:ascii="Arial" w:hAnsi="Arial" w:cs="Arial"/>
          <w:sz w:val="24"/>
          <w:szCs w:val="24"/>
          <w:lang w:val="az-Latn-AZ"/>
        </w:rPr>
        <w:t>.</w:t>
      </w:r>
    </w:p>
    <w:sectPr w:rsidR="00CB1B16" w:rsidRPr="00284083" w:rsidSect="001C011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E2A96" w14:textId="77777777" w:rsidR="00211891" w:rsidRDefault="00211891" w:rsidP="001C011D">
      <w:pPr>
        <w:spacing w:after="0" w:line="240" w:lineRule="auto"/>
      </w:pPr>
      <w:r>
        <w:separator/>
      </w:r>
    </w:p>
  </w:endnote>
  <w:endnote w:type="continuationSeparator" w:id="0">
    <w:p w14:paraId="3DEC1297" w14:textId="77777777" w:rsidR="00211891" w:rsidRDefault="00211891" w:rsidP="001C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819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4B34F" w14:textId="04E8AD36" w:rsidR="001C011D" w:rsidRDefault="001C011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2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3FD4B0" w14:textId="77777777" w:rsidR="001C011D" w:rsidRDefault="001C01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0BDE7" w14:textId="77777777" w:rsidR="00211891" w:rsidRDefault="00211891" w:rsidP="001C011D">
      <w:pPr>
        <w:spacing w:after="0" w:line="240" w:lineRule="auto"/>
      </w:pPr>
      <w:r>
        <w:separator/>
      </w:r>
    </w:p>
  </w:footnote>
  <w:footnote w:type="continuationSeparator" w:id="0">
    <w:p w14:paraId="7B7B1A55" w14:textId="77777777" w:rsidR="00211891" w:rsidRDefault="00211891" w:rsidP="001C0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66E"/>
    <w:multiLevelType w:val="hybridMultilevel"/>
    <w:tmpl w:val="C55E2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630BC"/>
    <w:multiLevelType w:val="hybridMultilevel"/>
    <w:tmpl w:val="B7D4DDC4"/>
    <w:lvl w:ilvl="0" w:tplc="1A4ADF9E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E28FB"/>
    <w:multiLevelType w:val="hybridMultilevel"/>
    <w:tmpl w:val="99A27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238F0"/>
    <w:multiLevelType w:val="hybridMultilevel"/>
    <w:tmpl w:val="6DEEA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648E0"/>
    <w:multiLevelType w:val="hybridMultilevel"/>
    <w:tmpl w:val="E0827AA2"/>
    <w:lvl w:ilvl="0" w:tplc="B016C31E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83F91"/>
    <w:multiLevelType w:val="hybridMultilevel"/>
    <w:tmpl w:val="BC78F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19"/>
    <w:rsid w:val="00037ABA"/>
    <w:rsid w:val="00054AED"/>
    <w:rsid w:val="00060295"/>
    <w:rsid w:val="00061275"/>
    <w:rsid w:val="00077700"/>
    <w:rsid w:val="000C075D"/>
    <w:rsid w:val="000C42C8"/>
    <w:rsid w:val="000C5829"/>
    <w:rsid w:val="000D4371"/>
    <w:rsid w:val="000D5584"/>
    <w:rsid w:val="00107B99"/>
    <w:rsid w:val="00172319"/>
    <w:rsid w:val="001C011D"/>
    <w:rsid w:val="001E21B7"/>
    <w:rsid w:val="002101B2"/>
    <w:rsid w:val="00211891"/>
    <w:rsid w:val="00215792"/>
    <w:rsid w:val="00236693"/>
    <w:rsid w:val="00284083"/>
    <w:rsid w:val="002A1369"/>
    <w:rsid w:val="002C0BB5"/>
    <w:rsid w:val="00310905"/>
    <w:rsid w:val="00325D31"/>
    <w:rsid w:val="0038285C"/>
    <w:rsid w:val="00387A9D"/>
    <w:rsid w:val="003D4D00"/>
    <w:rsid w:val="00443EC7"/>
    <w:rsid w:val="00460F1D"/>
    <w:rsid w:val="004F2BC4"/>
    <w:rsid w:val="00502938"/>
    <w:rsid w:val="0050504F"/>
    <w:rsid w:val="00515E2A"/>
    <w:rsid w:val="0053119E"/>
    <w:rsid w:val="00545079"/>
    <w:rsid w:val="00545427"/>
    <w:rsid w:val="005766FB"/>
    <w:rsid w:val="005A06DD"/>
    <w:rsid w:val="005F58C1"/>
    <w:rsid w:val="00601203"/>
    <w:rsid w:val="00614F7C"/>
    <w:rsid w:val="00664A22"/>
    <w:rsid w:val="00664E45"/>
    <w:rsid w:val="006B1AC7"/>
    <w:rsid w:val="006E6669"/>
    <w:rsid w:val="006E7021"/>
    <w:rsid w:val="00704BC3"/>
    <w:rsid w:val="0072133F"/>
    <w:rsid w:val="00752C78"/>
    <w:rsid w:val="007533B5"/>
    <w:rsid w:val="0079445F"/>
    <w:rsid w:val="007A6643"/>
    <w:rsid w:val="008550C6"/>
    <w:rsid w:val="008C1FEE"/>
    <w:rsid w:val="008D4498"/>
    <w:rsid w:val="008E66B5"/>
    <w:rsid w:val="008F4752"/>
    <w:rsid w:val="00903007"/>
    <w:rsid w:val="00912936"/>
    <w:rsid w:val="00921E8B"/>
    <w:rsid w:val="009919D4"/>
    <w:rsid w:val="00A21F03"/>
    <w:rsid w:val="00A35D74"/>
    <w:rsid w:val="00A74550"/>
    <w:rsid w:val="00A952E4"/>
    <w:rsid w:val="00AA07B8"/>
    <w:rsid w:val="00AA28B9"/>
    <w:rsid w:val="00AA32DD"/>
    <w:rsid w:val="00AA52E0"/>
    <w:rsid w:val="00AB20A9"/>
    <w:rsid w:val="00AE4C26"/>
    <w:rsid w:val="00B0239F"/>
    <w:rsid w:val="00B65655"/>
    <w:rsid w:val="00B74786"/>
    <w:rsid w:val="00B771A7"/>
    <w:rsid w:val="00BB30B8"/>
    <w:rsid w:val="00BD09D3"/>
    <w:rsid w:val="00C07E8C"/>
    <w:rsid w:val="00C2400C"/>
    <w:rsid w:val="00C56C07"/>
    <w:rsid w:val="00CB1B16"/>
    <w:rsid w:val="00CB5F50"/>
    <w:rsid w:val="00D01A78"/>
    <w:rsid w:val="00D507F5"/>
    <w:rsid w:val="00D7537B"/>
    <w:rsid w:val="00DC2619"/>
    <w:rsid w:val="00DF10A2"/>
    <w:rsid w:val="00DF1700"/>
    <w:rsid w:val="00E11CF2"/>
    <w:rsid w:val="00E331C5"/>
    <w:rsid w:val="00E47652"/>
    <w:rsid w:val="00E70074"/>
    <w:rsid w:val="00EC1A6C"/>
    <w:rsid w:val="00EC7A4F"/>
    <w:rsid w:val="00F26904"/>
    <w:rsid w:val="00F36919"/>
    <w:rsid w:val="00F44DF1"/>
    <w:rsid w:val="00F77AFC"/>
    <w:rsid w:val="00F933BB"/>
    <w:rsid w:val="00FA060A"/>
    <w:rsid w:val="00FD110C"/>
    <w:rsid w:val="00FD2F35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EEE6"/>
  <w15:chartTrackingRefBased/>
  <w15:docId w15:val="{088EB055-F5AC-404C-B1E7-63B83DDC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78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0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011D"/>
  </w:style>
  <w:style w:type="paragraph" w:styleId="a8">
    <w:name w:val="footer"/>
    <w:basedOn w:val="a"/>
    <w:link w:val="a9"/>
    <w:uiPriority w:val="99"/>
    <w:unhideWhenUsed/>
    <w:rsid w:val="001C0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2023-04-20T11:12:00Z</cp:lastPrinted>
  <dcterms:created xsi:type="dcterms:W3CDTF">2025-05-06T07:30:00Z</dcterms:created>
  <dcterms:modified xsi:type="dcterms:W3CDTF">2026-04-21T07:22:00Z</dcterms:modified>
</cp:coreProperties>
</file>