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6C26" w14:textId="6351470B" w:rsidR="00634C14" w:rsidRPr="002A7E93" w:rsidRDefault="00C71BD9" w:rsidP="00C71BD9">
      <w:pPr>
        <w:spacing w:after="0" w:line="360" w:lineRule="auto"/>
        <w:ind w:left="708"/>
        <w:rPr>
          <w:rFonts w:ascii="Arial" w:eastAsia="MS Mincho" w:hAnsi="Arial" w:cs="Arial"/>
          <w:b/>
          <w:sz w:val="24"/>
          <w:szCs w:val="24"/>
          <w:lang w:val="en-US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en-US" w:eastAsia="en-US"/>
        </w:rPr>
        <w:t>AZƏRBAYCAN RESPUBLİKASI  ELM VƏ TƏHSİL  NAZİRLİYİ</w:t>
      </w:r>
    </w:p>
    <w:p w14:paraId="2511AC72" w14:textId="75C9CC5B" w:rsidR="00634C14" w:rsidRPr="002A7E93" w:rsidRDefault="00C71BD9" w:rsidP="00C71BD9">
      <w:pPr>
        <w:spacing w:after="0" w:line="360" w:lineRule="auto"/>
        <w:rPr>
          <w:rFonts w:ascii="Arial" w:eastAsia="MS Mincho" w:hAnsi="Arial" w:cs="Arial"/>
          <w:b/>
          <w:sz w:val="24"/>
          <w:szCs w:val="24"/>
          <w:lang w:val="en-US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en-US" w:eastAsia="en-US"/>
        </w:rPr>
        <w:t xml:space="preserve">               GƏNCƏ DÖVLƏT UNİVERSİTETİ PUBLİK HÜQUQİ ŞƏXS</w:t>
      </w:r>
    </w:p>
    <w:p w14:paraId="3B356D54" w14:textId="77777777" w:rsidR="00C71BD9" w:rsidRPr="002A7E93" w:rsidRDefault="00C71BD9" w:rsidP="00634C14">
      <w:pPr>
        <w:spacing w:after="0"/>
        <w:rPr>
          <w:rFonts w:ascii="Arial" w:eastAsia="MS Mincho" w:hAnsi="Arial" w:cs="Arial"/>
          <w:b/>
          <w:sz w:val="24"/>
          <w:szCs w:val="24"/>
          <w:lang w:val="en-US" w:eastAsia="en-US"/>
        </w:rPr>
      </w:pPr>
    </w:p>
    <w:p w14:paraId="537924E9" w14:textId="77777777" w:rsidR="00C71BD9" w:rsidRPr="002A7E93" w:rsidRDefault="00C71BD9" w:rsidP="00634C14">
      <w:pPr>
        <w:spacing w:after="0"/>
        <w:rPr>
          <w:rFonts w:ascii="Arial" w:eastAsia="MS Mincho" w:hAnsi="Arial" w:cs="Arial"/>
          <w:b/>
          <w:sz w:val="24"/>
          <w:szCs w:val="24"/>
          <w:lang w:val="en-US" w:eastAsia="en-US"/>
        </w:rPr>
      </w:pPr>
    </w:p>
    <w:p w14:paraId="3211658F" w14:textId="725E676B" w:rsidR="00634C14" w:rsidRPr="002A7E93" w:rsidRDefault="00634C14" w:rsidP="00634C14">
      <w:pPr>
        <w:spacing w:after="0"/>
        <w:rPr>
          <w:rFonts w:ascii="Arial" w:eastAsia="MS Mincho" w:hAnsi="Arial" w:cs="Arial"/>
          <w:sz w:val="24"/>
          <w:szCs w:val="24"/>
          <w:lang w:val="en-US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en-US" w:eastAsia="en-US"/>
        </w:rPr>
        <w:t xml:space="preserve">Fakültə: </w:t>
      </w:r>
      <w:r w:rsidR="00C77125">
        <w:rPr>
          <w:rFonts w:ascii="Arial" w:eastAsia="MS Mincho" w:hAnsi="Arial" w:cs="Arial"/>
          <w:b/>
          <w:sz w:val="24"/>
          <w:szCs w:val="24"/>
          <w:lang w:val="en-US" w:eastAsia="en-US"/>
        </w:rPr>
        <w:t xml:space="preserve"> </w:t>
      </w:r>
      <w:r w:rsidRPr="002A7E93">
        <w:rPr>
          <w:rFonts w:ascii="Arial" w:eastAsia="MS Mincho" w:hAnsi="Arial" w:cs="Arial"/>
          <w:sz w:val="24"/>
          <w:szCs w:val="24"/>
          <w:lang w:val="en-US" w:eastAsia="en-US"/>
        </w:rPr>
        <w:t>Pedaqoji</w:t>
      </w:r>
    </w:p>
    <w:p w14:paraId="6071F81D" w14:textId="77777777" w:rsidR="00634C14" w:rsidRPr="002A7E93" w:rsidRDefault="00634C14" w:rsidP="00634C14">
      <w:pPr>
        <w:spacing w:after="0"/>
        <w:rPr>
          <w:rFonts w:ascii="Arial" w:eastAsia="MS Mincho" w:hAnsi="Arial" w:cs="Arial"/>
          <w:b/>
          <w:sz w:val="24"/>
          <w:szCs w:val="24"/>
          <w:lang w:val="en-US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en-US" w:eastAsia="en-US"/>
        </w:rPr>
        <w:t>K</w:t>
      </w:r>
      <w:r w:rsidRPr="002A7E93">
        <w:rPr>
          <w:rFonts w:ascii="Arial" w:eastAsia="MS Mincho" w:hAnsi="Arial" w:cs="Arial"/>
          <w:b/>
          <w:sz w:val="24"/>
          <w:szCs w:val="24"/>
          <w:lang w:val="az-Latn-AZ" w:eastAsia="en-US"/>
        </w:rPr>
        <w:t xml:space="preserve">afedra: </w:t>
      </w:r>
      <w:r w:rsidRPr="002A7E93">
        <w:rPr>
          <w:rFonts w:ascii="Arial" w:eastAsia="MS Mincho" w:hAnsi="Arial" w:cs="Arial"/>
          <w:sz w:val="24"/>
          <w:szCs w:val="24"/>
          <w:lang w:val="az-Latn-AZ" w:eastAsia="en-US"/>
        </w:rPr>
        <w:t>Musiqi fənləri</w:t>
      </w:r>
    </w:p>
    <w:p w14:paraId="0F485039" w14:textId="70070A05" w:rsidR="00634C14" w:rsidRPr="002A7E93" w:rsidRDefault="00634C14" w:rsidP="00634C14">
      <w:pPr>
        <w:spacing w:after="0"/>
        <w:rPr>
          <w:rFonts w:ascii="Arial" w:eastAsia="MS Mincho" w:hAnsi="Arial" w:cs="Arial"/>
          <w:sz w:val="24"/>
          <w:szCs w:val="24"/>
          <w:lang w:val="en-US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en-US" w:eastAsia="en-US"/>
        </w:rPr>
        <w:t xml:space="preserve">İxtisas: </w:t>
      </w:r>
      <w:r w:rsidR="00C77125">
        <w:rPr>
          <w:rFonts w:ascii="Arial" w:eastAsia="MS Mincho" w:hAnsi="Arial" w:cs="Arial"/>
          <w:b/>
          <w:sz w:val="24"/>
          <w:szCs w:val="24"/>
          <w:lang w:val="en-US" w:eastAsia="en-US"/>
        </w:rPr>
        <w:t xml:space="preserve"> </w:t>
      </w:r>
      <w:r w:rsidRPr="002A7E93">
        <w:rPr>
          <w:rFonts w:ascii="Arial" w:eastAsia="MS Mincho" w:hAnsi="Arial" w:cs="Arial"/>
          <w:sz w:val="24"/>
          <w:szCs w:val="24"/>
          <w:lang w:val="en-US" w:eastAsia="en-US"/>
        </w:rPr>
        <w:t>Musiqi müəllimliyi</w:t>
      </w:r>
    </w:p>
    <w:p w14:paraId="643A4C75" w14:textId="590FBA94" w:rsidR="00634C14" w:rsidRPr="002A7E93" w:rsidRDefault="00634C14" w:rsidP="00634C14">
      <w:pPr>
        <w:spacing w:after="0"/>
        <w:rPr>
          <w:rFonts w:ascii="Arial" w:eastAsia="MS Mincho" w:hAnsi="Arial" w:cs="Arial"/>
          <w:sz w:val="24"/>
          <w:szCs w:val="24"/>
          <w:lang w:val="az-Latn-AZ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en-US" w:eastAsia="en-US"/>
        </w:rPr>
        <w:t>Fənn</w:t>
      </w:r>
      <w:r w:rsidR="002A7E93">
        <w:rPr>
          <w:rFonts w:ascii="Arial" w:eastAsia="MS Mincho" w:hAnsi="Arial" w:cs="Arial"/>
          <w:b/>
          <w:sz w:val="24"/>
          <w:szCs w:val="24"/>
          <w:lang w:val="en-US" w:eastAsia="en-US"/>
        </w:rPr>
        <w:t>in adı</w:t>
      </w:r>
      <w:r w:rsidRPr="002A7E93">
        <w:rPr>
          <w:rFonts w:ascii="Arial" w:eastAsia="MS Mincho" w:hAnsi="Arial" w:cs="Arial"/>
          <w:b/>
          <w:sz w:val="24"/>
          <w:szCs w:val="24"/>
          <w:lang w:val="en-US" w:eastAsia="en-US"/>
        </w:rPr>
        <w:t xml:space="preserve">: </w:t>
      </w:r>
      <w:r w:rsidRPr="00C77125">
        <w:rPr>
          <w:rFonts w:ascii="Arial" w:eastAsia="MS Mincho" w:hAnsi="Arial" w:cs="Arial"/>
          <w:b/>
          <w:sz w:val="24"/>
          <w:szCs w:val="24"/>
          <w:lang w:val="az-Latn-AZ" w:eastAsia="en-US"/>
        </w:rPr>
        <w:t>Musiqi fənninin tədrisi metodikası-1</w:t>
      </w:r>
    </w:p>
    <w:p w14:paraId="6578A88F" w14:textId="512D5EEF" w:rsidR="002A7E93" w:rsidRPr="002A7E93" w:rsidRDefault="002A7E93" w:rsidP="002A7E93">
      <w:pPr>
        <w:spacing w:after="0"/>
        <w:rPr>
          <w:rFonts w:ascii="Arial" w:eastAsia="MS Mincho" w:hAnsi="Arial" w:cs="Arial"/>
          <w:sz w:val="24"/>
          <w:szCs w:val="24"/>
          <w:lang w:val="az-Latn-AZ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az-Latn-AZ" w:eastAsia="en-US"/>
        </w:rPr>
        <w:t xml:space="preserve">İmtahan </w:t>
      </w:r>
      <w:r>
        <w:rPr>
          <w:rFonts w:ascii="Arial" w:eastAsia="MS Mincho" w:hAnsi="Arial" w:cs="Arial"/>
          <w:b/>
          <w:sz w:val="24"/>
          <w:szCs w:val="24"/>
          <w:lang w:val="az-Latn-AZ" w:eastAsia="en-US"/>
        </w:rPr>
        <w:t>növü</w:t>
      </w:r>
      <w:r w:rsidRPr="002A7E93">
        <w:rPr>
          <w:rFonts w:ascii="Arial" w:eastAsia="MS Mincho" w:hAnsi="Arial" w:cs="Arial"/>
          <w:sz w:val="24"/>
          <w:szCs w:val="24"/>
          <w:lang w:val="az-Latn-AZ" w:eastAsia="en-US"/>
        </w:rPr>
        <w:t>: Yazılı</w:t>
      </w:r>
    </w:p>
    <w:p w14:paraId="36C94F31" w14:textId="412EFB43" w:rsidR="002A7E93" w:rsidRPr="002A7E93" w:rsidRDefault="002A7E93" w:rsidP="002A7E93">
      <w:pPr>
        <w:spacing w:after="0"/>
        <w:rPr>
          <w:rFonts w:ascii="Arial" w:eastAsia="MS Mincho" w:hAnsi="Arial" w:cs="Arial"/>
          <w:sz w:val="24"/>
          <w:szCs w:val="24"/>
          <w:lang w:val="az-Latn-AZ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az-Latn-AZ" w:eastAsia="en-US"/>
        </w:rPr>
        <w:t>Tə</w:t>
      </w:r>
      <w:r>
        <w:rPr>
          <w:rFonts w:ascii="Arial" w:eastAsia="MS Mincho" w:hAnsi="Arial" w:cs="Arial"/>
          <w:b/>
          <w:sz w:val="24"/>
          <w:szCs w:val="24"/>
          <w:lang w:val="az-Latn-AZ" w:eastAsia="en-US"/>
        </w:rPr>
        <w:t>dris semestri</w:t>
      </w:r>
      <w:r w:rsidRPr="002A7E93">
        <w:rPr>
          <w:rFonts w:ascii="Arial" w:eastAsia="MS Mincho" w:hAnsi="Arial" w:cs="Arial"/>
          <w:b/>
          <w:sz w:val="24"/>
          <w:szCs w:val="24"/>
          <w:lang w:val="az-Latn-AZ" w:eastAsia="en-US"/>
        </w:rPr>
        <w:t xml:space="preserve">: </w:t>
      </w:r>
      <w:r w:rsidRPr="002A7E93">
        <w:rPr>
          <w:rFonts w:ascii="Arial" w:eastAsia="MS Mincho" w:hAnsi="Arial" w:cs="Arial"/>
          <w:sz w:val="24"/>
          <w:szCs w:val="24"/>
          <w:lang w:val="az-Latn-AZ" w:eastAsia="en-US"/>
        </w:rPr>
        <w:t>2025/2026</w:t>
      </w:r>
      <w:r>
        <w:rPr>
          <w:rFonts w:ascii="Arial" w:eastAsia="MS Mincho" w:hAnsi="Arial" w:cs="Arial"/>
          <w:sz w:val="24"/>
          <w:szCs w:val="24"/>
          <w:lang w:val="az-Latn-AZ" w:eastAsia="en-US"/>
        </w:rPr>
        <w:t>, Yaz</w:t>
      </w:r>
    </w:p>
    <w:p w14:paraId="3D0A77DE" w14:textId="77777777" w:rsidR="002A7E93" w:rsidRPr="002233BA" w:rsidRDefault="002A7E93" w:rsidP="002A7E93">
      <w:pPr>
        <w:spacing w:after="0"/>
        <w:rPr>
          <w:rFonts w:ascii="Arial" w:eastAsia="MS Mincho" w:hAnsi="Arial" w:cs="Arial"/>
          <w:b/>
          <w:sz w:val="24"/>
          <w:szCs w:val="24"/>
          <w:lang w:val="az-Latn-AZ" w:eastAsia="en-US"/>
        </w:rPr>
      </w:pPr>
      <w:r w:rsidRPr="002233BA">
        <w:rPr>
          <w:rFonts w:ascii="Arial" w:eastAsia="MS Mincho" w:hAnsi="Arial" w:cs="Arial"/>
          <w:b/>
          <w:sz w:val="24"/>
          <w:szCs w:val="24"/>
          <w:lang w:val="az-Latn-AZ" w:eastAsia="en-US"/>
        </w:rPr>
        <w:t xml:space="preserve">Kurs: </w:t>
      </w:r>
      <w:r w:rsidRPr="002233BA">
        <w:rPr>
          <w:rFonts w:ascii="Arial" w:eastAsia="MS Mincho" w:hAnsi="Arial" w:cs="Arial"/>
          <w:sz w:val="24"/>
          <w:szCs w:val="24"/>
          <w:lang w:val="az-Latn-AZ" w:eastAsia="en-US"/>
        </w:rPr>
        <w:t>III</w:t>
      </w:r>
    </w:p>
    <w:p w14:paraId="2B9415B9" w14:textId="77777777" w:rsidR="00634C14" w:rsidRPr="002A7E93" w:rsidRDefault="00634C14" w:rsidP="00634C14">
      <w:pPr>
        <w:spacing w:after="0"/>
        <w:rPr>
          <w:rFonts w:ascii="Arial" w:eastAsia="MS Mincho" w:hAnsi="Arial" w:cs="Arial"/>
          <w:b/>
          <w:sz w:val="24"/>
          <w:szCs w:val="24"/>
          <w:lang w:val="az-Latn-AZ" w:eastAsia="en-US"/>
        </w:rPr>
      </w:pPr>
      <w:r w:rsidRPr="002A7E93">
        <w:rPr>
          <w:rFonts w:ascii="Arial" w:eastAsia="MS Mincho" w:hAnsi="Arial" w:cs="Arial"/>
          <w:b/>
          <w:sz w:val="24"/>
          <w:szCs w:val="24"/>
          <w:lang w:val="az-Latn-AZ" w:eastAsia="en-US"/>
        </w:rPr>
        <w:t xml:space="preserve">Fənn müəllimi: </w:t>
      </w:r>
      <w:r w:rsidRPr="002A7E93">
        <w:rPr>
          <w:rFonts w:ascii="Arial" w:eastAsia="MS Mincho" w:hAnsi="Arial" w:cs="Arial"/>
          <w:sz w:val="24"/>
          <w:szCs w:val="24"/>
          <w:lang w:val="az-Latn-AZ" w:eastAsia="en-US"/>
        </w:rPr>
        <w:t>Baş müəllim Səidə Zahid qızı Həsənova</w:t>
      </w:r>
    </w:p>
    <w:p w14:paraId="46DF012C" w14:textId="77777777" w:rsidR="00634C14" w:rsidRPr="002233BA" w:rsidRDefault="00634C14" w:rsidP="00634C14">
      <w:pPr>
        <w:spacing w:after="0"/>
        <w:rPr>
          <w:rFonts w:ascii="Arial" w:eastAsia="MS Mincho" w:hAnsi="Arial" w:cs="Arial"/>
          <w:sz w:val="24"/>
          <w:szCs w:val="24"/>
          <w:lang w:val="az-Latn-AZ" w:eastAsia="en-US"/>
        </w:rPr>
      </w:pPr>
    </w:p>
    <w:p w14:paraId="743CDF3B" w14:textId="77777777" w:rsidR="00351038" w:rsidRPr="002A7E93" w:rsidRDefault="0035103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Musiqinin tərbiyəvi əhəmiyyəti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5E4CCA00" w14:textId="77777777" w:rsidR="00351038" w:rsidRPr="002A7E93" w:rsidRDefault="00925ECF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Məktəblilər</w:t>
      </w:r>
      <w:r w:rsidR="00351038" w:rsidRPr="002A7E93">
        <w:rPr>
          <w:rFonts w:ascii="Arial" w:hAnsi="Arial" w:cs="Arial"/>
          <w:sz w:val="24"/>
          <w:szCs w:val="24"/>
          <w:lang w:val="az-Latn-AZ"/>
        </w:rPr>
        <w:t xml:space="preserve">in </w:t>
      </w:r>
      <w:r w:rsidRPr="002A7E93">
        <w:rPr>
          <w:rFonts w:ascii="Arial" w:hAnsi="Arial" w:cs="Arial"/>
          <w:sz w:val="24"/>
          <w:szCs w:val="24"/>
          <w:lang w:val="az-Latn-AZ"/>
        </w:rPr>
        <w:t>mənəvi-</w:t>
      </w:r>
      <w:r w:rsidR="00351038" w:rsidRPr="002A7E93">
        <w:rPr>
          <w:rFonts w:ascii="Arial" w:hAnsi="Arial" w:cs="Arial"/>
          <w:sz w:val="24"/>
          <w:szCs w:val="24"/>
          <w:lang w:val="az-Latn-AZ"/>
        </w:rPr>
        <w:t>estetik tərbiyəsində musiqinin rolu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  <w:r w:rsidR="00351038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42EE4DAC" w14:textId="77777777" w:rsidR="00351038" w:rsidRPr="002A7E93" w:rsidRDefault="00634C14" w:rsidP="002A7E93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M</w:t>
      </w:r>
      <w:r w:rsidR="00351038" w:rsidRPr="002A7E93">
        <w:rPr>
          <w:rFonts w:ascii="Arial" w:hAnsi="Arial" w:cs="Arial"/>
          <w:sz w:val="24"/>
          <w:szCs w:val="24"/>
          <w:lang w:val="az-Latn-AZ"/>
        </w:rPr>
        <w:t xml:space="preserve">usiqinin tərbiyəvi əhəmiyyəti haqqında </w:t>
      </w:r>
      <w:r w:rsidRPr="002A7E93">
        <w:rPr>
          <w:rFonts w:ascii="Arial" w:hAnsi="Arial" w:cs="Arial"/>
          <w:sz w:val="24"/>
          <w:szCs w:val="24"/>
          <w:lang w:val="az-Latn-AZ"/>
        </w:rPr>
        <w:t>görkəmli şəxsiyyətlə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rin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fikirləri.</w:t>
      </w:r>
      <w:r w:rsidR="00925ECF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4B2699FF" w14:textId="77777777" w:rsidR="00D94D03" w:rsidRPr="002A7E93" w:rsidRDefault="00D94D03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Azərbaycan</w:t>
      </w:r>
      <w:r w:rsidR="00D36494" w:rsidRPr="002A7E93">
        <w:rPr>
          <w:rFonts w:ascii="Arial" w:hAnsi="Arial" w:cs="Arial"/>
          <w:sz w:val="24"/>
          <w:szCs w:val="24"/>
          <w:lang w:val="az-Latn-AZ"/>
        </w:rPr>
        <w:t>ın görkəmli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maarifpərvər xadimlərinin musiqi tərbiyəsi haqqında fikirləri</w:t>
      </w:r>
      <w:r w:rsidR="00D36494" w:rsidRPr="002A7E93">
        <w:rPr>
          <w:rFonts w:ascii="Arial" w:hAnsi="Arial" w:cs="Arial"/>
          <w:sz w:val="24"/>
          <w:szCs w:val="24"/>
          <w:lang w:val="az-Latn-AZ"/>
        </w:rPr>
        <w:t xml:space="preserve"> və əməli işləri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22EEB5AA" w14:textId="77777777" w:rsidR="00D36494" w:rsidRPr="002A7E93" w:rsidRDefault="00D36494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Azərbaycan ümumtəhsil məktəblərində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25ECF" w:rsidRPr="002A7E93">
        <w:rPr>
          <w:rFonts w:ascii="Arial" w:hAnsi="Arial" w:cs="Arial"/>
          <w:sz w:val="24"/>
          <w:szCs w:val="24"/>
          <w:lang w:val="az-Latn-AZ"/>
        </w:rPr>
        <w:t>musiqi fənni üzrə proqram və dərsliklərin yaranma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tarixi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3ABBEF0F" w14:textId="77777777" w:rsidR="00096B2F" w:rsidRPr="002A7E93" w:rsidRDefault="00096B2F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Musiqi tərbiyəsinin mahiyyəti</w:t>
      </w:r>
      <w:r w:rsidR="00AB59B1" w:rsidRPr="002A7E93">
        <w:rPr>
          <w:rFonts w:ascii="Arial" w:hAnsi="Arial" w:cs="Arial"/>
          <w:sz w:val="24"/>
          <w:szCs w:val="24"/>
          <w:lang w:val="az-Latn-AZ"/>
        </w:rPr>
        <w:t xml:space="preserve"> və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83F2B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B59B1" w:rsidRPr="002A7E93">
        <w:rPr>
          <w:rFonts w:ascii="Arial" w:hAnsi="Arial" w:cs="Arial"/>
          <w:sz w:val="24"/>
          <w:szCs w:val="24"/>
          <w:lang w:val="az-Latn-AZ"/>
        </w:rPr>
        <w:t>formaları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56CEE40C" w14:textId="77777777" w:rsidR="00F36B5C" w:rsidRPr="002A7E93" w:rsidRDefault="00AC05D3" w:rsidP="002A7E93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Məktəblilərin musiqi tərbiyəsində zəruri şərtlər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5A0F72C7" w14:textId="77777777" w:rsidR="00AB59B1" w:rsidRPr="002A7E93" w:rsidRDefault="00925ECF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eastAsia="Times New Roman" w:hAnsi="Arial" w:cs="Arial"/>
          <w:sz w:val="24"/>
          <w:szCs w:val="24"/>
          <w:lang w:val="az-Latn-AZ"/>
        </w:rPr>
        <w:t>Ümumtəhsil məktəblərində musiqi təliminin məzmunu</w:t>
      </w:r>
      <w:r w:rsidR="00634C14" w:rsidRPr="002A7E93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14:paraId="1DB33501" w14:textId="56BB7F1C" w:rsidR="00CD3A40" w:rsidRPr="002A7E93" w:rsidRDefault="00CD3A40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M</w:t>
      </w:r>
      <w:r w:rsidR="00925ECF" w:rsidRPr="002A7E93">
        <w:rPr>
          <w:rFonts w:ascii="Arial" w:hAnsi="Arial" w:cs="Arial"/>
          <w:sz w:val="24"/>
          <w:szCs w:val="24"/>
          <w:lang w:val="az-Latn-AZ"/>
        </w:rPr>
        <w:t>üasir məktəbdə m</w:t>
      </w:r>
      <w:r w:rsidRPr="002A7E93">
        <w:rPr>
          <w:rFonts w:ascii="Arial" w:hAnsi="Arial" w:cs="Arial"/>
          <w:sz w:val="24"/>
          <w:szCs w:val="24"/>
          <w:lang w:val="az-Latn-AZ"/>
        </w:rPr>
        <w:t>usiqi  tə</w:t>
      </w:r>
      <w:r w:rsidR="006D4E45">
        <w:rPr>
          <w:rFonts w:ascii="Arial" w:hAnsi="Arial" w:cs="Arial"/>
          <w:sz w:val="24"/>
          <w:szCs w:val="24"/>
          <w:lang w:val="az-Latn-AZ"/>
        </w:rPr>
        <w:t>limi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 məzmununun  komponentləri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7F0532BD" w14:textId="77777777" w:rsidR="005C511D" w:rsidRPr="002A7E93" w:rsidRDefault="00634C14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D3A40" w:rsidRPr="002A7E93">
        <w:rPr>
          <w:rFonts w:ascii="Arial" w:hAnsi="Arial" w:cs="Arial"/>
          <w:sz w:val="24"/>
          <w:szCs w:val="24"/>
          <w:lang w:val="az-Latn-AZ"/>
        </w:rPr>
        <w:t>Musiqi tə</w:t>
      </w:r>
      <w:r w:rsidR="00925ECF" w:rsidRPr="002A7E93">
        <w:rPr>
          <w:rFonts w:ascii="Arial" w:hAnsi="Arial" w:cs="Arial"/>
          <w:sz w:val="24"/>
          <w:szCs w:val="24"/>
          <w:lang w:val="az-Latn-AZ"/>
        </w:rPr>
        <w:t xml:space="preserve">limində əsas </w:t>
      </w:r>
      <w:r w:rsidR="00CD3A40" w:rsidRPr="002A7E93">
        <w:rPr>
          <w:rFonts w:ascii="Arial" w:hAnsi="Arial" w:cs="Arial"/>
          <w:sz w:val="24"/>
          <w:szCs w:val="24"/>
          <w:lang w:val="az-Latn-AZ"/>
        </w:rPr>
        <w:t>biliklə</w:t>
      </w:r>
      <w:r w:rsidR="00925ECF" w:rsidRPr="002A7E93">
        <w:rPr>
          <w:rFonts w:ascii="Arial" w:hAnsi="Arial" w:cs="Arial"/>
          <w:sz w:val="24"/>
          <w:szCs w:val="24"/>
          <w:lang w:val="az-Latn-AZ"/>
        </w:rPr>
        <w:t>r</w:t>
      </w:r>
      <w:r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05787287" w14:textId="77777777" w:rsidR="00CD3A40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D3A40" w:rsidRPr="002A7E93">
        <w:rPr>
          <w:rFonts w:ascii="Arial" w:hAnsi="Arial" w:cs="Arial"/>
          <w:sz w:val="24"/>
          <w:szCs w:val="24"/>
          <w:lang w:val="az-Latn-AZ"/>
        </w:rPr>
        <w:t>Musiqi tə</w:t>
      </w:r>
      <w:r w:rsidR="00925ECF" w:rsidRPr="002A7E93">
        <w:rPr>
          <w:rFonts w:ascii="Arial" w:hAnsi="Arial" w:cs="Arial"/>
          <w:sz w:val="24"/>
          <w:szCs w:val="24"/>
          <w:lang w:val="az-Latn-AZ"/>
        </w:rPr>
        <w:t>limində əsas</w:t>
      </w:r>
      <w:r w:rsidR="00CD3A40" w:rsidRPr="002A7E93">
        <w:rPr>
          <w:rFonts w:ascii="Arial" w:hAnsi="Arial" w:cs="Arial"/>
          <w:sz w:val="24"/>
          <w:szCs w:val="24"/>
          <w:lang w:val="az-Latn-AZ"/>
        </w:rPr>
        <w:t xml:space="preserve">  bacarıq və vərdişlə</w:t>
      </w:r>
      <w:r w:rsidR="00925ECF" w:rsidRPr="002A7E93">
        <w:rPr>
          <w:rFonts w:ascii="Arial" w:hAnsi="Arial" w:cs="Arial"/>
          <w:sz w:val="24"/>
          <w:szCs w:val="24"/>
          <w:lang w:val="az-Latn-AZ"/>
        </w:rPr>
        <w:t>r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78CE4DE0" w14:textId="77777777" w:rsidR="005C511D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D3A40" w:rsidRPr="002A7E93">
        <w:rPr>
          <w:rFonts w:ascii="Arial" w:hAnsi="Arial" w:cs="Arial"/>
          <w:sz w:val="24"/>
          <w:szCs w:val="24"/>
          <w:lang w:val="az-Latn-AZ"/>
        </w:rPr>
        <w:t>Musiqi təliminin mə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 xml:space="preserve">zmununda </w:t>
      </w:r>
      <w:r w:rsidR="00836E64" w:rsidRPr="002A7E93">
        <w:rPr>
          <w:rFonts w:ascii="Arial" w:hAnsi="Arial" w:cs="Arial"/>
          <w:sz w:val="24"/>
          <w:szCs w:val="24"/>
          <w:lang w:val="az-Latn-AZ"/>
        </w:rPr>
        <w:t xml:space="preserve"> inteqrasiya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 xml:space="preserve"> prinsipinin nəzərə alınması.</w:t>
      </w:r>
    </w:p>
    <w:p w14:paraId="1D8E8A5B" w14:textId="77777777" w:rsidR="001B1F3E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27726" w:rsidRPr="002A7E93">
        <w:rPr>
          <w:rFonts w:ascii="Arial" w:hAnsi="Arial" w:cs="Arial"/>
          <w:sz w:val="24"/>
          <w:szCs w:val="24"/>
          <w:lang w:val="az-Latn-AZ"/>
        </w:rPr>
        <w:t>Musiqi təliminin əsas prinsipləri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005E81D4" w14:textId="46B0DD97" w:rsidR="00F828F6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F36B5C" w:rsidRPr="002A7E93">
        <w:rPr>
          <w:rFonts w:ascii="Arial" w:hAnsi="Arial" w:cs="Arial"/>
          <w:sz w:val="24"/>
          <w:szCs w:val="24"/>
          <w:lang w:val="az-Latn-AZ"/>
        </w:rPr>
        <w:t xml:space="preserve">Musiqi materialın </w:t>
      </w:r>
      <w:r w:rsidR="00836E64" w:rsidRPr="002A7E93">
        <w:rPr>
          <w:rFonts w:ascii="Arial" w:hAnsi="Arial" w:cs="Arial"/>
          <w:sz w:val="24"/>
          <w:szCs w:val="24"/>
          <w:lang w:val="az-Latn-AZ"/>
        </w:rPr>
        <w:t xml:space="preserve">düzgün </w:t>
      </w:r>
      <w:r w:rsidR="00F36B5C" w:rsidRPr="002A7E93">
        <w:rPr>
          <w:rFonts w:ascii="Arial" w:hAnsi="Arial" w:cs="Arial"/>
          <w:sz w:val="24"/>
          <w:szCs w:val="24"/>
          <w:lang w:val="az-Latn-AZ"/>
        </w:rPr>
        <w:t>seçilməsi</w:t>
      </w:r>
      <w:r w:rsidR="002233BA">
        <w:rPr>
          <w:rFonts w:ascii="Arial" w:hAnsi="Arial" w:cs="Arial"/>
          <w:sz w:val="24"/>
          <w:szCs w:val="24"/>
          <w:lang w:val="az-Latn-AZ"/>
        </w:rPr>
        <w:t>nin əsas</w:t>
      </w:r>
      <w:r w:rsidR="00F36B5C" w:rsidRPr="002A7E93">
        <w:rPr>
          <w:rFonts w:ascii="Arial" w:hAnsi="Arial" w:cs="Arial"/>
          <w:sz w:val="24"/>
          <w:szCs w:val="24"/>
          <w:lang w:val="az-Latn-AZ"/>
        </w:rPr>
        <w:t xml:space="preserve"> prinsipləri</w:t>
      </w:r>
      <w:r w:rsidR="00634C1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4A76168" w14:textId="77777777" w:rsidR="00836E64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eastAsia="MS Mincho" w:hAnsi="Arial" w:cs="Arial"/>
          <w:sz w:val="24"/>
          <w:szCs w:val="24"/>
          <w:lang w:val="az-Latn-AZ"/>
        </w:rPr>
        <w:t xml:space="preserve"> </w:t>
      </w:r>
      <w:r w:rsidR="00836E64" w:rsidRPr="002A7E93">
        <w:rPr>
          <w:rFonts w:ascii="Arial" w:eastAsia="MS Mincho" w:hAnsi="Arial" w:cs="Arial"/>
          <w:sz w:val="24"/>
          <w:szCs w:val="24"/>
          <w:lang w:val="az-Latn-AZ"/>
        </w:rPr>
        <w:t>Musiqi dərsində şagirdə fə</w:t>
      </w:r>
      <w:r w:rsidR="00634C14" w:rsidRPr="002A7E93">
        <w:rPr>
          <w:rFonts w:ascii="Arial" w:eastAsia="MS Mincho" w:hAnsi="Arial" w:cs="Arial"/>
          <w:sz w:val="24"/>
          <w:szCs w:val="24"/>
          <w:lang w:val="az-Latn-AZ"/>
        </w:rPr>
        <w:t>rdi yanaşmanın əhəmiyyəti və yolları</w:t>
      </w:r>
      <w:r w:rsidR="00836E64" w:rsidRPr="002A7E93">
        <w:rPr>
          <w:rFonts w:ascii="Arial" w:eastAsia="MS Mincho" w:hAnsi="Arial" w:cs="Arial"/>
          <w:sz w:val="24"/>
          <w:szCs w:val="24"/>
          <w:lang w:val="az-Latn-AZ"/>
        </w:rPr>
        <w:t>.</w:t>
      </w:r>
    </w:p>
    <w:p w14:paraId="64509FE2" w14:textId="77777777" w:rsidR="001229FB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0DBB" w:rsidRPr="002A7E93">
        <w:rPr>
          <w:rFonts w:ascii="Arial" w:hAnsi="Arial" w:cs="Arial"/>
          <w:sz w:val="24"/>
          <w:szCs w:val="24"/>
          <w:lang w:val="az-Latn-AZ"/>
        </w:rPr>
        <w:t xml:space="preserve">Məktəblilərin </w:t>
      </w:r>
      <w:r w:rsidR="0058697E" w:rsidRPr="002A7E93">
        <w:rPr>
          <w:rFonts w:ascii="Arial" w:hAnsi="Arial" w:cs="Arial"/>
          <w:sz w:val="24"/>
          <w:szCs w:val="24"/>
          <w:lang w:val="az-Latn-AZ"/>
        </w:rPr>
        <w:t>musiqi fəaliyyətinin əsas növlə</w:t>
      </w:r>
      <w:r w:rsidR="00976B6D" w:rsidRPr="002A7E93">
        <w:rPr>
          <w:rFonts w:ascii="Arial" w:hAnsi="Arial" w:cs="Arial"/>
          <w:sz w:val="24"/>
          <w:szCs w:val="24"/>
          <w:lang w:val="az-Latn-AZ"/>
        </w:rPr>
        <w:t>ri</w:t>
      </w:r>
      <w:r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041285CF" w14:textId="77777777" w:rsidR="008B7B5D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76B6D" w:rsidRPr="002A7E93">
        <w:rPr>
          <w:rFonts w:ascii="Arial" w:hAnsi="Arial" w:cs="Arial"/>
          <w:sz w:val="24"/>
          <w:szCs w:val="24"/>
          <w:lang w:val="az-Latn-AZ"/>
        </w:rPr>
        <w:t>Xorla oxuma</w:t>
      </w:r>
      <w:r w:rsidR="00D20DBB"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 uşaq musiqi</w:t>
      </w:r>
      <w:r w:rsidR="00976B6D" w:rsidRPr="002A7E93">
        <w:rPr>
          <w:rFonts w:ascii="Arial" w:hAnsi="Arial" w:cs="Arial"/>
          <w:sz w:val="24"/>
          <w:szCs w:val="24"/>
          <w:lang w:val="az-Latn-AZ"/>
        </w:rPr>
        <w:t xml:space="preserve">  fəaliyyət</w:t>
      </w:r>
      <w:r w:rsidR="00D20DBB" w:rsidRPr="002A7E93">
        <w:rPr>
          <w:rFonts w:ascii="Arial" w:hAnsi="Arial" w:cs="Arial"/>
          <w:sz w:val="24"/>
          <w:szCs w:val="24"/>
          <w:lang w:val="az-Latn-AZ"/>
        </w:rPr>
        <w:t>inin əsas</w:t>
      </w:r>
      <w:r w:rsidR="00976B6D" w:rsidRPr="002A7E93">
        <w:rPr>
          <w:rFonts w:ascii="Arial" w:hAnsi="Arial" w:cs="Arial"/>
          <w:sz w:val="24"/>
          <w:szCs w:val="24"/>
          <w:lang w:val="az-Latn-AZ"/>
        </w:rPr>
        <w:t xml:space="preserve"> növü kimi</w:t>
      </w:r>
      <w:r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55A40E78" w14:textId="77777777" w:rsidR="0086540A" w:rsidRPr="002A7E93" w:rsidRDefault="00AD408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6540A" w:rsidRPr="002A7E93">
        <w:rPr>
          <w:rFonts w:ascii="Arial" w:hAnsi="Arial" w:cs="Arial"/>
          <w:sz w:val="24"/>
          <w:szCs w:val="24"/>
          <w:lang w:val="az-Latn-AZ"/>
        </w:rPr>
        <w:t>Uşaq sə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>s apparatının quruluşu</w:t>
      </w:r>
      <w:r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11CBFB3F" w14:textId="77777777" w:rsidR="008B7B5D" w:rsidRPr="002A7E93" w:rsidRDefault="0086540A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>Məktəblilərin səs</w:t>
      </w:r>
      <w:r w:rsidR="00836E64" w:rsidRPr="002A7E93">
        <w:rPr>
          <w:rFonts w:ascii="Arial" w:hAnsi="Arial" w:cs="Arial"/>
          <w:sz w:val="24"/>
          <w:szCs w:val="24"/>
          <w:lang w:val="az-Latn-AZ"/>
        </w:rPr>
        <w:t>lərinin inkişaf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 xml:space="preserve"> mərhələləri</w:t>
      </w:r>
      <w:r w:rsidR="00AD4085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597257B5" w14:textId="052713A1" w:rsidR="008B7B5D" w:rsidRPr="002A7E93" w:rsidRDefault="008B7B5D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color w:val="FF0000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532A7">
        <w:rPr>
          <w:rFonts w:ascii="Arial" w:eastAsia="Times New Roman" w:hAnsi="Arial" w:cs="Arial"/>
          <w:sz w:val="24"/>
          <w:szCs w:val="24"/>
          <w:lang w:val="az-Latn-AZ"/>
        </w:rPr>
        <w:t>Musiqi tərbiyəsi prosesində şagirdlərin</w:t>
      </w:r>
      <w:r w:rsidR="00836E64"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 səslərinin qorunması və inkişafı üzrə işin metodikası.</w:t>
      </w:r>
    </w:p>
    <w:p w14:paraId="0DCFDDB2" w14:textId="77777777" w:rsidR="006D4E45" w:rsidRDefault="00AD4085" w:rsidP="006D4E45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44FCF" w:rsidRPr="002A7E93">
        <w:rPr>
          <w:rFonts w:ascii="Arial" w:hAnsi="Arial" w:cs="Arial"/>
          <w:sz w:val="24"/>
          <w:szCs w:val="24"/>
          <w:lang w:val="az-Latn-AZ"/>
        </w:rPr>
        <w:t>Məktəblilərin səslərinin m</w:t>
      </w:r>
      <w:r w:rsidR="0086540A" w:rsidRPr="002A7E93">
        <w:rPr>
          <w:rFonts w:ascii="Arial" w:hAnsi="Arial" w:cs="Arial"/>
          <w:sz w:val="24"/>
          <w:szCs w:val="24"/>
          <w:lang w:val="az-Latn-AZ"/>
        </w:rPr>
        <w:t xml:space="preserve">utasiya dövrünə aid </w:t>
      </w:r>
      <w:r w:rsidR="00B1044A" w:rsidRPr="002A7E93">
        <w:rPr>
          <w:rFonts w:ascii="Arial" w:hAnsi="Arial" w:cs="Arial"/>
          <w:sz w:val="24"/>
          <w:szCs w:val="24"/>
          <w:lang w:val="az-Latn-AZ"/>
        </w:rPr>
        <w:t>müxtəlif ölkələrin</w:t>
      </w:r>
      <w:r w:rsidR="006D4E45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129BA0F6" w14:textId="12457616" w:rsidR="0086540A" w:rsidRPr="006D4E45" w:rsidRDefault="0086540A" w:rsidP="006D4E45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6D4E45">
        <w:rPr>
          <w:rFonts w:ascii="Arial" w:hAnsi="Arial" w:cs="Arial"/>
          <w:sz w:val="24"/>
          <w:szCs w:val="24"/>
          <w:lang w:val="az-Latn-AZ"/>
        </w:rPr>
        <w:t>metodist-pedaqoqların fikirlə</w:t>
      </w:r>
      <w:r w:rsidR="008B7B5D" w:rsidRPr="006D4E45">
        <w:rPr>
          <w:rFonts w:ascii="Arial" w:hAnsi="Arial" w:cs="Arial"/>
          <w:sz w:val="24"/>
          <w:szCs w:val="24"/>
          <w:lang w:val="az-Latn-AZ"/>
        </w:rPr>
        <w:t>ri</w:t>
      </w:r>
      <w:r w:rsidR="00AD4085" w:rsidRPr="006D4E45">
        <w:rPr>
          <w:rFonts w:ascii="Arial" w:hAnsi="Arial" w:cs="Arial"/>
          <w:sz w:val="24"/>
          <w:szCs w:val="24"/>
          <w:lang w:val="az-Latn-AZ"/>
        </w:rPr>
        <w:t>.</w:t>
      </w:r>
    </w:p>
    <w:p w14:paraId="777AA78C" w14:textId="77777777" w:rsidR="008B7B5D" w:rsidRPr="002A7E93" w:rsidRDefault="007C42A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A7E93">
        <w:rPr>
          <w:rFonts w:ascii="Arial" w:eastAsia="Times New Roman" w:hAnsi="Arial" w:cs="Arial"/>
          <w:sz w:val="24"/>
          <w:szCs w:val="24"/>
          <w:lang w:val="az-Latn-AZ"/>
        </w:rPr>
        <w:t>X</w:t>
      </w:r>
      <w:r w:rsidR="00AD4085" w:rsidRPr="002A7E93">
        <w:rPr>
          <w:rFonts w:ascii="Arial" w:eastAsia="Times New Roman" w:hAnsi="Arial" w:cs="Arial"/>
          <w:sz w:val="24"/>
          <w:szCs w:val="24"/>
          <w:lang w:val="az-Latn-AZ"/>
        </w:rPr>
        <w:t>orla iş zamanı musiqi müəllim</w:t>
      </w:r>
      <w:r w:rsidRPr="002A7E93">
        <w:rPr>
          <w:rFonts w:ascii="Arial" w:eastAsia="Times New Roman" w:hAnsi="Arial" w:cs="Arial"/>
          <w:sz w:val="24"/>
          <w:szCs w:val="24"/>
          <w:lang w:val="az-Latn-AZ"/>
        </w:rPr>
        <w:t>inə verilən əsas tələblər.</w:t>
      </w:r>
    </w:p>
    <w:p w14:paraId="377AB02E" w14:textId="03CEF79D" w:rsidR="007238F5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44FCF" w:rsidRPr="002A7E93">
        <w:rPr>
          <w:rFonts w:ascii="Arial" w:hAnsi="Arial" w:cs="Arial"/>
          <w:sz w:val="24"/>
          <w:szCs w:val="24"/>
          <w:lang w:val="az-Latn-AZ"/>
        </w:rPr>
        <w:t>Şagirdlərə</w:t>
      </w:r>
      <w:r w:rsidR="00096B2F" w:rsidRPr="002A7E93">
        <w:rPr>
          <w:rFonts w:ascii="Arial" w:hAnsi="Arial" w:cs="Arial"/>
          <w:sz w:val="24"/>
          <w:szCs w:val="24"/>
          <w:lang w:val="az-Latn-AZ"/>
        </w:rPr>
        <w:t xml:space="preserve"> zə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>ruri xor-</w:t>
      </w:r>
      <w:r w:rsidR="00096B2F" w:rsidRPr="002A7E93">
        <w:rPr>
          <w:rFonts w:ascii="Arial" w:hAnsi="Arial" w:cs="Arial"/>
          <w:sz w:val="24"/>
          <w:szCs w:val="24"/>
          <w:lang w:val="az-Latn-AZ"/>
        </w:rPr>
        <w:t>vokal vərdişlərinin aşılanması</w:t>
      </w:r>
      <w:r w:rsidR="00E31524" w:rsidRPr="002A7E93">
        <w:rPr>
          <w:rFonts w:ascii="Arial" w:hAnsi="Arial" w:cs="Arial"/>
          <w:sz w:val="24"/>
          <w:szCs w:val="24"/>
          <w:lang w:val="az-Latn-AZ"/>
        </w:rPr>
        <w:t xml:space="preserve"> metodikası</w:t>
      </w:r>
      <w:r w:rsidR="00AD4085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78C59406" w14:textId="77777777" w:rsidR="008B7B5D" w:rsidRPr="002A7E93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D4085" w:rsidRPr="002A7E93">
        <w:rPr>
          <w:rFonts w:ascii="Arial" w:hAnsi="Arial" w:cs="Arial"/>
          <w:sz w:val="24"/>
          <w:szCs w:val="24"/>
          <w:lang w:val="az-Latn-AZ"/>
        </w:rPr>
        <w:t>Məktəb</w:t>
      </w:r>
      <w:r w:rsidR="00096B2F" w:rsidRPr="002A7E93">
        <w:rPr>
          <w:rFonts w:ascii="Arial" w:hAnsi="Arial" w:cs="Arial"/>
          <w:sz w:val="24"/>
          <w:szCs w:val="24"/>
          <w:lang w:val="az-Latn-AZ"/>
        </w:rPr>
        <w:t xml:space="preserve"> xorunda şagirdlərin sə</w:t>
      </w:r>
      <w:r w:rsidR="009176F6" w:rsidRPr="002A7E93">
        <w:rPr>
          <w:rFonts w:ascii="Arial" w:hAnsi="Arial" w:cs="Arial"/>
          <w:sz w:val="24"/>
          <w:szCs w:val="24"/>
          <w:lang w:val="az-Latn-AZ"/>
        </w:rPr>
        <w:t>s qrupl</w:t>
      </w:r>
      <w:r w:rsidR="00096B2F" w:rsidRPr="002A7E93">
        <w:rPr>
          <w:rFonts w:ascii="Arial" w:hAnsi="Arial" w:cs="Arial"/>
          <w:sz w:val="24"/>
          <w:szCs w:val="24"/>
          <w:lang w:val="az-Latn-AZ"/>
        </w:rPr>
        <w:t>a</w:t>
      </w:r>
      <w:r w:rsidR="009176F6" w:rsidRPr="002A7E93">
        <w:rPr>
          <w:rFonts w:ascii="Arial" w:hAnsi="Arial" w:cs="Arial"/>
          <w:sz w:val="24"/>
          <w:szCs w:val="24"/>
          <w:lang w:val="az-Latn-AZ"/>
        </w:rPr>
        <w:t xml:space="preserve">ra </w:t>
      </w:r>
      <w:r w:rsidR="00096B2F" w:rsidRPr="002A7E93">
        <w:rPr>
          <w:rFonts w:ascii="Arial" w:hAnsi="Arial" w:cs="Arial"/>
          <w:sz w:val="24"/>
          <w:szCs w:val="24"/>
          <w:lang w:val="az-Latn-AZ"/>
        </w:rPr>
        <w:t xml:space="preserve"> görə bölünmə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>si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>.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>Diskantların və a</w:t>
      </w:r>
      <w:r w:rsidR="005A1E39" w:rsidRPr="002A7E93">
        <w:rPr>
          <w:rFonts w:ascii="Arial" w:hAnsi="Arial" w:cs="Arial"/>
          <w:sz w:val="24"/>
          <w:szCs w:val="24"/>
          <w:lang w:val="az-Latn-AZ"/>
        </w:rPr>
        <w:t>ltların sə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>s diapazonu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ECC96AD" w14:textId="72AF8E0F" w:rsidR="001B1F3E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D4085" w:rsidRPr="002A7E93">
        <w:rPr>
          <w:rFonts w:ascii="Arial" w:hAnsi="Arial" w:cs="Arial"/>
          <w:sz w:val="24"/>
          <w:szCs w:val="24"/>
          <w:lang w:val="az-Latn-AZ"/>
        </w:rPr>
        <w:t>Mahnının öyrədilməsində</w:t>
      </w:r>
      <w:r w:rsidR="0058697E" w:rsidRPr="002A7E93">
        <w:rPr>
          <w:rFonts w:ascii="Arial" w:hAnsi="Arial" w:cs="Arial"/>
          <w:sz w:val="24"/>
          <w:szCs w:val="24"/>
          <w:lang w:val="az-Latn-AZ"/>
        </w:rPr>
        <w:t xml:space="preserve"> düzgün </w:t>
      </w:r>
      <w:r w:rsidR="006D4E45">
        <w:rPr>
          <w:rFonts w:ascii="Arial" w:hAnsi="Arial" w:cs="Arial"/>
          <w:sz w:val="24"/>
          <w:szCs w:val="24"/>
          <w:lang w:val="az-Latn-AZ"/>
        </w:rPr>
        <w:t>nəfəsalma</w:t>
      </w:r>
      <w:r w:rsidR="001B1F3E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>üzərində işin metodları</w:t>
      </w:r>
      <w:r w:rsidR="004C0BC4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237E80CA" w14:textId="77777777" w:rsidR="00C77125" w:rsidRPr="00C77125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lastRenderedPageBreak/>
        <w:t xml:space="preserve"> </w:t>
      </w:r>
      <w:r w:rsidR="00AD4085" w:rsidRPr="002A7E93">
        <w:rPr>
          <w:rFonts w:ascii="Arial" w:hAnsi="Arial" w:cs="Arial"/>
          <w:sz w:val="24"/>
          <w:szCs w:val="24"/>
          <w:lang w:val="az-Latn-AZ"/>
        </w:rPr>
        <w:t>Mahnının öyrədilməsində</w:t>
      </w:r>
      <w:r w:rsidR="001B1F3E" w:rsidRPr="002A7E93">
        <w:rPr>
          <w:rFonts w:ascii="Arial" w:hAnsi="Arial" w:cs="Arial"/>
          <w:sz w:val="24"/>
          <w:szCs w:val="24"/>
          <w:lang w:val="az-Latn-AZ"/>
        </w:rPr>
        <w:t xml:space="preserve"> dəqiq  </w:t>
      </w:r>
      <w:r w:rsidR="009D6647" w:rsidRPr="002A7E93">
        <w:rPr>
          <w:rFonts w:ascii="Arial" w:hAnsi="Arial" w:cs="Arial"/>
          <w:sz w:val="24"/>
          <w:szCs w:val="24"/>
          <w:lang w:val="az-Latn-AZ"/>
        </w:rPr>
        <w:t>intonasiya vərdişi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 xml:space="preserve">nin </w:t>
      </w:r>
      <w:r w:rsidR="007C42A8" w:rsidRPr="002A7E93">
        <w:rPr>
          <w:rFonts w:ascii="Arial" w:eastAsia="Times New Roman" w:hAnsi="Arial" w:cs="Arial"/>
          <w:sz w:val="24"/>
          <w:szCs w:val="24"/>
          <w:lang w:val="az-Latn-AZ"/>
        </w:rPr>
        <w:t>aşılanması üzrə işin</w:t>
      </w:r>
    </w:p>
    <w:p w14:paraId="19BD454A" w14:textId="1C984E64" w:rsidR="001B1F3E" w:rsidRPr="002A7E93" w:rsidRDefault="007C42A8" w:rsidP="00C77125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 metodları</w:t>
      </w:r>
      <w:r w:rsidR="00E00EFE" w:rsidRPr="002A7E93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14:paraId="0D17E494" w14:textId="77777777" w:rsidR="001B1F3E" w:rsidRPr="002A7E93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057E1" w:rsidRPr="002A7E93">
        <w:rPr>
          <w:rFonts w:ascii="Arial" w:hAnsi="Arial" w:cs="Arial"/>
          <w:sz w:val="24"/>
          <w:szCs w:val="24"/>
          <w:lang w:val="az-Latn-AZ"/>
        </w:rPr>
        <w:t xml:space="preserve">Mahnı öyrədilməsi zamanı 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>d</w:t>
      </w:r>
      <w:r w:rsidR="001B1F3E" w:rsidRPr="002A7E93">
        <w:rPr>
          <w:rFonts w:ascii="Arial" w:hAnsi="Arial" w:cs="Arial"/>
          <w:sz w:val="24"/>
          <w:szCs w:val="24"/>
          <w:lang w:val="az-Latn-AZ"/>
        </w:rPr>
        <w:t>iksiya  üzərində</w:t>
      </w:r>
      <w:r w:rsidR="00B1044A" w:rsidRPr="002A7E93">
        <w:rPr>
          <w:rFonts w:ascii="Arial" w:hAnsi="Arial" w:cs="Arial"/>
          <w:sz w:val="24"/>
          <w:szCs w:val="24"/>
          <w:lang w:val="az-Latn-AZ"/>
        </w:rPr>
        <w:t xml:space="preserve">  iş metodları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8BC7151" w14:textId="77777777" w:rsidR="00C77125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057E1" w:rsidRPr="002A7E93">
        <w:rPr>
          <w:rFonts w:ascii="Arial" w:hAnsi="Arial" w:cs="Arial"/>
          <w:sz w:val="24"/>
          <w:szCs w:val="24"/>
          <w:lang w:val="az-Latn-AZ"/>
        </w:rPr>
        <w:t>Musiqi dərsində xor-vokal vərdişləri üzərində iş. S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>əs və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 xml:space="preserve"> səs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>in</w:t>
      </w:r>
      <w:r w:rsidR="008B7B5D" w:rsidRPr="002A7E93">
        <w:rPr>
          <w:rFonts w:ascii="Arial" w:hAnsi="Arial" w:cs="Arial"/>
          <w:sz w:val="24"/>
          <w:szCs w:val="24"/>
          <w:lang w:val="az-Latn-AZ"/>
        </w:rPr>
        <w:t xml:space="preserve"> yaranma</w:t>
      </w:r>
      <w:r w:rsidR="007C42A8" w:rsidRPr="002A7E93">
        <w:rPr>
          <w:rFonts w:ascii="Arial" w:hAnsi="Arial" w:cs="Arial"/>
          <w:sz w:val="24"/>
          <w:szCs w:val="24"/>
          <w:lang w:val="az-Latn-AZ"/>
        </w:rPr>
        <w:t>sı</w:t>
      </w:r>
    </w:p>
    <w:p w14:paraId="68A8BA2F" w14:textId="689F779B" w:rsidR="001B1F3E" w:rsidRPr="002A7E93" w:rsidRDefault="007C42A8" w:rsidP="00C77125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üzərində işin metodları</w:t>
      </w:r>
      <w:r w:rsidR="00E057E1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2BFB94A9" w14:textId="2E158FF3" w:rsidR="001B1F3E" w:rsidRPr="002A7E93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057E1" w:rsidRPr="002A7E93">
        <w:rPr>
          <w:rFonts w:ascii="Arial" w:hAnsi="Arial" w:cs="Arial"/>
          <w:sz w:val="24"/>
          <w:szCs w:val="24"/>
          <w:lang w:val="az-Latn-AZ"/>
        </w:rPr>
        <w:t>Məktəb xorunda a</w:t>
      </w:r>
      <w:r w:rsidR="00B1044A" w:rsidRPr="002A7E93">
        <w:rPr>
          <w:rFonts w:ascii="Arial" w:hAnsi="Arial" w:cs="Arial"/>
          <w:sz w:val="24"/>
          <w:szCs w:val="24"/>
          <w:lang w:val="az-Latn-AZ"/>
        </w:rPr>
        <w:t>nsambl oxuma</w:t>
      </w:r>
      <w:r w:rsidR="00E057E1" w:rsidRPr="002A7E93">
        <w:rPr>
          <w:rFonts w:ascii="Arial" w:hAnsi="Arial" w:cs="Arial"/>
          <w:sz w:val="24"/>
          <w:szCs w:val="24"/>
          <w:lang w:val="az-Latn-AZ"/>
        </w:rPr>
        <w:t xml:space="preserve">  üzərində işin metodları.</w:t>
      </w:r>
    </w:p>
    <w:p w14:paraId="6D82ED56" w14:textId="75C8469B" w:rsidR="00976B6D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="00E057E1" w:rsidRPr="002A7E93">
        <w:rPr>
          <w:rFonts w:ascii="Arial" w:eastAsia="Times New Roman" w:hAnsi="Arial" w:cs="Arial"/>
          <w:sz w:val="24"/>
          <w:szCs w:val="24"/>
          <w:lang w:val="az-Latn-AZ"/>
        </w:rPr>
        <w:t>M</w:t>
      </w:r>
      <w:r w:rsidR="00C31B4C" w:rsidRPr="002A7E93">
        <w:rPr>
          <w:rFonts w:ascii="Arial" w:eastAsia="Times New Roman" w:hAnsi="Arial" w:cs="Arial"/>
          <w:sz w:val="24"/>
          <w:szCs w:val="24"/>
          <w:lang w:val="az-Latn-AZ"/>
        </w:rPr>
        <w:t>ahnı oxuma qaydaları</w:t>
      </w:r>
      <w:r w:rsidR="004C0BC4" w:rsidRPr="002A7E93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14:paraId="52D7E331" w14:textId="77777777" w:rsidR="00C31B4C" w:rsidRPr="002A7E93" w:rsidRDefault="00B1044A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31B4C" w:rsidRPr="002A7E93">
        <w:rPr>
          <w:rFonts w:ascii="Arial" w:eastAsia="Times New Roman" w:hAnsi="Arial" w:cs="Arial"/>
          <w:sz w:val="24"/>
          <w:szCs w:val="24"/>
          <w:lang w:val="az-Latn-AZ"/>
        </w:rPr>
        <w:t>Məktəblilərin musiqi tərbiyəsində musiqi dinlənilməsinin əhəmiyyəti</w:t>
      </w:r>
      <w:r w:rsidR="00E00EFE" w:rsidRPr="002A7E93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14:paraId="3F33BEAB" w14:textId="00A99A22" w:rsidR="00D94D03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94D03" w:rsidRPr="002A7E93">
        <w:rPr>
          <w:rFonts w:ascii="Arial" w:hAnsi="Arial" w:cs="Arial"/>
          <w:sz w:val="24"/>
          <w:szCs w:val="24"/>
          <w:lang w:val="az-Latn-AZ"/>
        </w:rPr>
        <w:t>M</w:t>
      </w:r>
      <w:r w:rsidR="00D20DBB" w:rsidRPr="002A7E93">
        <w:rPr>
          <w:rFonts w:ascii="Arial" w:hAnsi="Arial" w:cs="Arial"/>
          <w:sz w:val="24"/>
          <w:szCs w:val="24"/>
          <w:lang w:val="az-Latn-AZ"/>
        </w:rPr>
        <w:t>usiqi  dərsinin m</w:t>
      </w:r>
      <w:r w:rsidR="00D94D03" w:rsidRPr="002A7E93">
        <w:rPr>
          <w:rFonts w:ascii="Arial" w:hAnsi="Arial" w:cs="Arial"/>
          <w:sz w:val="24"/>
          <w:szCs w:val="24"/>
          <w:lang w:val="az-Latn-AZ"/>
        </w:rPr>
        <w:t>usiqi dinlənilmə</w:t>
      </w:r>
      <w:r w:rsidR="00D20DBB" w:rsidRPr="002A7E93">
        <w:rPr>
          <w:rFonts w:ascii="Arial" w:hAnsi="Arial" w:cs="Arial"/>
          <w:sz w:val="24"/>
          <w:szCs w:val="24"/>
          <w:lang w:val="az-Latn-AZ"/>
        </w:rPr>
        <w:t>si mərhələsinə</w:t>
      </w:r>
      <w:r w:rsidR="00D94D03" w:rsidRPr="002A7E93">
        <w:rPr>
          <w:rFonts w:ascii="Arial" w:hAnsi="Arial" w:cs="Arial"/>
          <w:sz w:val="24"/>
          <w:szCs w:val="24"/>
          <w:lang w:val="az-Latn-AZ"/>
        </w:rPr>
        <w:t xml:space="preserve"> hazırlıq işləri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3F26873B" w14:textId="77777777" w:rsidR="00D94D03" w:rsidRPr="002A7E93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94D03" w:rsidRPr="002A7E93">
        <w:rPr>
          <w:rFonts w:ascii="Arial" w:hAnsi="Arial" w:cs="Arial"/>
          <w:sz w:val="24"/>
          <w:szCs w:val="24"/>
          <w:lang w:val="az-Latn-AZ"/>
        </w:rPr>
        <w:t>İbtidai siniflərdə musiqi dinlənilmə</w:t>
      </w:r>
      <w:r w:rsidR="00BF3F8B" w:rsidRPr="002A7E93">
        <w:rPr>
          <w:rFonts w:ascii="Arial" w:hAnsi="Arial" w:cs="Arial"/>
          <w:sz w:val="24"/>
          <w:szCs w:val="24"/>
          <w:lang w:val="az-Latn-AZ"/>
        </w:rPr>
        <w:t>si</w:t>
      </w:r>
      <w:r w:rsidR="00D20DBB" w:rsidRPr="002A7E93">
        <w:rPr>
          <w:rFonts w:ascii="Arial" w:hAnsi="Arial" w:cs="Arial"/>
          <w:sz w:val="24"/>
          <w:szCs w:val="24"/>
          <w:lang w:val="az-Latn-AZ"/>
        </w:rPr>
        <w:t>nin təşkili</w:t>
      </w:r>
      <w:r w:rsidR="00BF3F8B" w:rsidRPr="002A7E93">
        <w:rPr>
          <w:rFonts w:ascii="Arial" w:hAnsi="Arial" w:cs="Arial"/>
          <w:sz w:val="24"/>
          <w:szCs w:val="24"/>
          <w:lang w:val="az-Latn-AZ"/>
        </w:rPr>
        <w:t xml:space="preserve"> metodikası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41EA57F" w14:textId="77777777" w:rsidR="00D94D03" w:rsidRPr="002A7E93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94D03" w:rsidRPr="002A7E93">
        <w:rPr>
          <w:rFonts w:ascii="Arial" w:hAnsi="Arial" w:cs="Arial"/>
          <w:sz w:val="24"/>
          <w:szCs w:val="24"/>
          <w:lang w:val="az-Latn-AZ"/>
        </w:rPr>
        <w:t>Dinlənilən musiqi əsərləri ilə əlaqədar bəstəkarın həyat və yaradıcılığına dair məlumatların verilmə</w:t>
      </w:r>
      <w:r w:rsidR="00BF3F8B" w:rsidRPr="002A7E93">
        <w:rPr>
          <w:rFonts w:ascii="Arial" w:hAnsi="Arial" w:cs="Arial"/>
          <w:sz w:val="24"/>
          <w:szCs w:val="24"/>
          <w:lang w:val="az-Latn-AZ"/>
        </w:rPr>
        <w:t>si</w:t>
      </w:r>
      <w:r w:rsidR="00D94D03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E5BBD" w:rsidRPr="002A7E93">
        <w:rPr>
          <w:rFonts w:ascii="Arial" w:hAnsi="Arial" w:cs="Arial"/>
          <w:sz w:val="24"/>
          <w:szCs w:val="24"/>
          <w:lang w:val="az-Latn-AZ"/>
        </w:rPr>
        <w:t>metodikası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66BFC26A" w14:textId="77777777" w:rsidR="00B52CFA" w:rsidRPr="002A7E93" w:rsidRDefault="00BF3F8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Musiqi dinlə</w:t>
      </w:r>
      <w:r w:rsidR="00C31B4C" w:rsidRPr="002A7E93">
        <w:rPr>
          <w:rFonts w:ascii="Arial" w:hAnsi="Arial" w:cs="Arial"/>
          <w:sz w:val="24"/>
          <w:szCs w:val="24"/>
          <w:lang w:val="az-Latn-AZ"/>
        </w:rPr>
        <w:t xml:space="preserve">nilməsi üçün </w:t>
      </w:r>
      <w:r w:rsidR="00C31B4C" w:rsidRPr="002A7E93">
        <w:rPr>
          <w:rFonts w:ascii="Arial" w:eastAsia="Times New Roman" w:hAnsi="Arial" w:cs="Arial"/>
          <w:sz w:val="24"/>
          <w:szCs w:val="24"/>
          <w:lang w:val="az-Latn-AZ"/>
        </w:rPr>
        <w:t>musiqi nümunələrinin seçilməsi prinsipləri.</w:t>
      </w:r>
    </w:p>
    <w:p w14:paraId="65924F12" w14:textId="77777777" w:rsidR="0086540A" w:rsidRPr="002A7E93" w:rsidRDefault="00B52CFA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Musiqi dinlənilmə</w:t>
      </w:r>
      <w:r w:rsidR="00BF3F8B" w:rsidRPr="002A7E93">
        <w:rPr>
          <w:rFonts w:ascii="Arial" w:hAnsi="Arial" w:cs="Arial"/>
          <w:sz w:val="24"/>
          <w:szCs w:val="24"/>
          <w:lang w:val="az-Latn-AZ"/>
        </w:rPr>
        <w:t xml:space="preserve">si </w:t>
      </w:r>
      <w:r w:rsidRPr="002A7E93">
        <w:rPr>
          <w:rFonts w:ascii="Arial" w:hAnsi="Arial" w:cs="Arial"/>
          <w:sz w:val="24"/>
          <w:szCs w:val="24"/>
          <w:lang w:val="az-Latn-AZ"/>
        </w:rPr>
        <w:t>mərhələ</w:t>
      </w:r>
      <w:r w:rsidR="00BF3F8B" w:rsidRPr="002A7E93">
        <w:rPr>
          <w:rFonts w:ascii="Arial" w:hAnsi="Arial" w:cs="Arial"/>
          <w:sz w:val="24"/>
          <w:szCs w:val="24"/>
          <w:lang w:val="az-Latn-AZ"/>
        </w:rPr>
        <w:t>ləri</w:t>
      </w:r>
      <w:r w:rsidR="00355B00" w:rsidRPr="002A7E93">
        <w:rPr>
          <w:rFonts w:ascii="Arial" w:hAnsi="Arial" w:cs="Arial"/>
          <w:sz w:val="24"/>
          <w:szCs w:val="24"/>
          <w:lang w:val="az-Latn-AZ"/>
        </w:rPr>
        <w:t xml:space="preserve">. </w:t>
      </w:r>
    </w:p>
    <w:p w14:paraId="38F05B54" w14:textId="77777777" w:rsidR="00355B00" w:rsidRPr="002A7E93" w:rsidRDefault="00355B00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057E1" w:rsidRPr="002A7E93">
        <w:rPr>
          <w:rFonts w:ascii="Arial" w:hAnsi="Arial" w:cs="Arial"/>
          <w:sz w:val="24"/>
          <w:szCs w:val="24"/>
          <w:lang w:val="az-Latn-AZ"/>
        </w:rPr>
        <w:t>Azərbaycan x</w:t>
      </w:r>
      <w:r w:rsidR="00BF3F8B" w:rsidRPr="002A7E93">
        <w:rPr>
          <w:rFonts w:ascii="Arial" w:hAnsi="Arial" w:cs="Arial"/>
          <w:sz w:val="24"/>
          <w:szCs w:val="24"/>
          <w:lang w:val="az-Latn-AZ"/>
        </w:rPr>
        <w:t>alq musiqi nümunlərinin dinlənilmə</w:t>
      </w:r>
      <w:r w:rsidRPr="002A7E93">
        <w:rPr>
          <w:rFonts w:ascii="Arial" w:hAnsi="Arial" w:cs="Arial"/>
          <w:sz w:val="24"/>
          <w:szCs w:val="24"/>
          <w:lang w:val="az-Latn-AZ"/>
        </w:rPr>
        <w:t>sinin əhəmiyyəti və yolları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2017F3B7" w14:textId="77777777" w:rsidR="00C77125" w:rsidRDefault="00355B00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0DBB" w:rsidRPr="002A7E93">
        <w:rPr>
          <w:rFonts w:ascii="Arial" w:hAnsi="Arial" w:cs="Arial"/>
          <w:sz w:val="24"/>
          <w:szCs w:val="24"/>
          <w:lang w:val="az-Latn-AZ"/>
        </w:rPr>
        <w:t xml:space="preserve">Musiqi dərsində </w:t>
      </w:r>
      <w:r w:rsidRPr="002A7E93">
        <w:rPr>
          <w:rFonts w:ascii="Arial" w:hAnsi="Arial" w:cs="Arial"/>
          <w:sz w:val="24"/>
          <w:szCs w:val="24"/>
          <w:lang w:val="az-Latn-AZ"/>
        </w:rPr>
        <w:t>Azərbaycan x</w:t>
      </w:r>
      <w:r w:rsidR="002E511A" w:rsidRPr="002A7E93">
        <w:rPr>
          <w:rFonts w:ascii="Arial" w:hAnsi="Arial" w:cs="Arial"/>
          <w:sz w:val="24"/>
          <w:szCs w:val="24"/>
          <w:lang w:val="az-Latn-AZ"/>
        </w:rPr>
        <w:t>alq mahnılarının dinlənilməsinin tə</w:t>
      </w:r>
      <w:r w:rsidR="00B1044A" w:rsidRPr="002A7E93">
        <w:rPr>
          <w:rFonts w:ascii="Arial" w:hAnsi="Arial" w:cs="Arial"/>
          <w:sz w:val="24"/>
          <w:szCs w:val="24"/>
          <w:lang w:val="az-Latn-AZ"/>
        </w:rPr>
        <w:t>şkili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üzrə</w:t>
      </w:r>
      <w:r w:rsidR="00E73418" w:rsidRPr="002A7E93">
        <w:rPr>
          <w:rFonts w:ascii="Arial" w:hAnsi="Arial" w:cs="Arial"/>
          <w:sz w:val="24"/>
          <w:szCs w:val="24"/>
          <w:lang w:val="az-Latn-AZ"/>
        </w:rPr>
        <w:t xml:space="preserve"> işin</w:t>
      </w:r>
    </w:p>
    <w:p w14:paraId="77EC6DAB" w14:textId="652F816C" w:rsidR="002E511A" w:rsidRPr="002A7E93" w:rsidRDefault="00C77125" w:rsidP="00C77125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E73418" w:rsidRPr="002A7E93">
        <w:rPr>
          <w:rFonts w:ascii="Arial" w:hAnsi="Arial" w:cs="Arial"/>
          <w:sz w:val="24"/>
          <w:szCs w:val="24"/>
          <w:lang w:val="az-Latn-AZ"/>
        </w:rPr>
        <w:t>metod</w:t>
      </w:r>
      <w:r w:rsidR="00355B00" w:rsidRPr="002A7E93">
        <w:rPr>
          <w:rFonts w:ascii="Arial" w:hAnsi="Arial" w:cs="Arial"/>
          <w:sz w:val="24"/>
          <w:szCs w:val="24"/>
          <w:lang w:val="az-Latn-AZ"/>
        </w:rPr>
        <w:t>lar</w:t>
      </w:r>
      <w:r w:rsidR="00B1044A" w:rsidRPr="002A7E93">
        <w:rPr>
          <w:rFonts w:ascii="Arial" w:hAnsi="Arial" w:cs="Arial"/>
          <w:sz w:val="24"/>
          <w:szCs w:val="24"/>
          <w:lang w:val="az-Latn-AZ"/>
        </w:rPr>
        <w:t>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4383640" w14:textId="624D097D" w:rsidR="002E511A" w:rsidRPr="002A7E93" w:rsidRDefault="002E511A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0DBB"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Ümumi təhsil müəssisələrində tədris edilən “Musiqi” fənnində </w:t>
      </w:r>
      <w:r w:rsidR="00355B00" w:rsidRPr="002A7E93">
        <w:rPr>
          <w:rFonts w:ascii="Arial" w:hAnsi="Arial" w:cs="Arial"/>
          <w:sz w:val="24"/>
          <w:szCs w:val="24"/>
          <w:lang w:val="az-Latn-AZ"/>
        </w:rPr>
        <w:t>Azərbaycan x</w:t>
      </w:r>
      <w:r w:rsidRPr="002A7E93">
        <w:rPr>
          <w:rFonts w:ascii="Arial" w:hAnsi="Arial" w:cs="Arial"/>
          <w:sz w:val="24"/>
          <w:szCs w:val="24"/>
          <w:lang w:val="az-Latn-AZ"/>
        </w:rPr>
        <w:t>alq rəqslərinin dinlənilmə</w:t>
      </w:r>
      <w:r w:rsidR="00E73418" w:rsidRPr="002A7E93">
        <w:rPr>
          <w:rFonts w:ascii="Arial" w:hAnsi="Arial" w:cs="Arial"/>
          <w:sz w:val="24"/>
          <w:szCs w:val="24"/>
          <w:lang w:val="az-Latn-AZ"/>
        </w:rPr>
        <w:t>si</w:t>
      </w:r>
      <w:r w:rsidRPr="002A7E93">
        <w:rPr>
          <w:rFonts w:ascii="Arial" w:hAnsi="Arial" w:cs="Arial"/>
          <w:sz w:val="24"/>
          <w:szCs w:val="24"/>
          <w:lang w:val="az-Latn-AZ"/>
        </w:rPr>
        <w:t>n</w:t>
      </w:r>
      <w:r w:rsidR="00E73418" w:rsidRPr="002A7E93">
        <w:rPr>
          <w:rFonts w:ascii="Arial" w:hAnsi="Arial" w:cs="Arial"/>
          <w:sz w:val="24"/>
          <w:szCs w:val="24"/>
          <w:lang w:val="az-Latn-AZ"/>
        </w:rPr>
        <w:t>in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tə</w:t>
      </w:r>
      <w:r w:rsidR="00B1044A" w:rsidRPr="002A7E93">
        <w:rPr>
          <w:rFonts w:ascii="Arial" w:hAnsi="Arial" w:cs="Arial"/>
          <w:sz w:val="24"/>
          <w:szCs w:val="24"/>
          <w:lang w:val="az-Latn-AZ"/>
        </w:rPr>
        <w:t>şkili metodikası</w:t>
      </w:r>
      <w:r w:rsidR="005E09DD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3B861C21" w14:textId="77777777" w:rsidR="002E511A" w:rsidRPr="002A7E93" w:rsidRDefault="002E511A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55B00" w:rsidRPr="002A7E93">
        <w:rPr>
          <w:rFonts w:ascii="Arial" w:hAnsi="Arial" w:cs="Arial"/>
          <w:sz w:val="24"/>
          <w:szCs w:val="24"/>
          <w:lang w:val="az-Latn-AZ"/>
        </w:rPr>
        <w:t>Məktəblilərin musiqi tərbiyəsində Azərbaycan muğamlarından istifadənin əhəmiyyəti və yolları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22F1E087" w14:textId="77777777" w:rsidR="008F7374" w:rsidRPr="002A7E93" w:rsidRDefault="002E511A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F7374" w:rsidRPr="002A7E93">
        <w:rPr>
          <w:rFonts w:ascii="Arial" w:hAnsi="Arial" w:cs="Arial"/>
          <w:sz w:val="24"/>
          <w:szCs w:val="24"/>
          <w:lang w:val="az-Latn-AZ"/>
        </w:rPr>
        <w:t>Musiqi dərslərində zərbi-muğamların dinlənilməsinin təşkili metodikası</w:t>
      </w:r>
      <w:r w:rsidR="005E09DD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343F59E9" w14:textId="57920EFB" w:rsidR="00690C33" w:rsidRPr="002A7E93" w:rsidRDefault="008F7374" w:rsidP="002233BA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94A81" w:rsidRPr="002A7E93">
        <w:rPr>
          <w:rFonts w:ascii="Arial" w:hAnsi="Arial" w:cs="Arial"/>
          <w:sz w:val="24"/>
          <w:szCs w:val="24"/>
          <w:lang w:val="az-Latn-AZ"/>
        </w:rPr>
        <w:t>Musiqi dinləmə</w:t>
      </w:r>
      <w:r w:rsidR="00D20DBB" w:rsidRPr="002A7E93">
        <w:rPr>
          <w:rFonts w:ascii="Arial" w:hAnsi="Arial" w:cs="Arial"/>
          <w:sz w:val="24"/>
          <w:szCs w:val="24"/>
          <w:lang w:val="az-Latn-AZ"/>
        </w:rPr>
        <w:t xml:space="preserve"> prose</w:t>
      </w:r>
      <w:r w:rsidR="00E94A81" w:rsidRPr="002A7E93">
        <w:rPr>
          <w:rFonts w:ascii="Arial" w:hAnsi="Arial" w:cs="Arial"/>
          <w:sz w:val="24"/>
          <w:szCs w:val="24"/>
          <w:lang w:val="az-Latn-AZ"/>
        </w:rPr>
        <w:t>sində məktəblilərin</w:t>
      </w:r>
      <w:r w:rsidR="00690C33" w:rsidRPr="002A7E93">
        <w:rPr>
          <w:rFonts w:ascii="Arial" w:hAnsi="Arial" w:cs="Arial"/>
          <w:sz w:val="24"/>
          <w:szCs w:val="24"/>
          <w:lang w:val="az-Latn-AZ"/>
        </w:rPr>
        <w:t xml:space="preserve"> əldə etdikləri</w:t>
      </w:r>
      <w:r w:rsidR="00E94A81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D4E45">
        <w:rPr>
          <w:rFonts w:ascii="Arial" w:hAnsi="Arial" w:cs="Arial"/>
          <w:sz w:val="24"/>
          <w:szCs w:val="24"/>
          <w:lang w:val="az-Latn-AZ"/>
        </w:rPr>
        <w:t>bilik, bacarıq və vərdişlər</w:t>
      </w:r>
      <w:r w:rsidR="002233BA">
        <w:rPr>
          <w:rFonts w:ascii="Arial" w:hAnsi="Arial" w:cs="Arial"/>
          <w:sz w:val="24"/>
          <w:szCs w:val="24"/>
          <w:lang w:val="az-Latn-AZ"/>
        </w:rPr>
        <w:t>.</w:t>
      </w:r>
    </w:p>
    <w:p w14:paraId="7D690254" w14:textId="111BEAAD" w:rsidR="002E511A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1044A" w:rsidRPr="002A7E93">
        <w:rPr>
          <w:rFonts w:ascii="Arial" w:hAnsi="Arial" w:cs="Arial"/>
          <w:sz w:val="24"/>
          <w:szCs w:val="24"/>
          <w:lang w:val="az-Latn-AZ"/>
        </w:rPr>
        <w:t>Musiqi dərsində</w:t>
      </w:r>
      <w:r w:rsidR="008F7374" w:rsidRPr="002A7E93">
        <w:rPr>
          <w:rFonts w:ascii="Arial" w:hAnsi="Arial" w:cs="Arial"/>
          <w:sz w:val="24"/>
          <w:szCs w:val="24"/>
          <w:lang w:val="az-Latn-AZ"/>
        </w:rPr>
        <w:t xml:space="preserve"> təsnif və rənglərin dinlənilməsi</w:t>
      </w:r>
      <w:r w:rsidR="002E511A" w:rsidRPr="002A7E93">
        <w:rPr>
          <w:rFonts w:ascii="Arial" w:hAnsi="Arial" w:cs="Arial"/>
          <w:sz w:val="24"/>
          <w:szCs w:val="24"/>
          <w:lang w:val="az-Latn-AZ"/>
        </w:rPr>
        <w:t xml:space="preserve"> üzrə</w:t>
      </w:r>
      <w:r w:rsidR="008F7374" w:rsidRPr="002A7E93">
        <w:rPr>
          <w:rFonts w:ascii="Arial" w:hAnsi="Arial" w:cs="Arial"/>
          <w:sz w:val="24"/>
          <w:szCs w:val="24"/>
          <w:lang w:val="az-Latn-AZ"/>
        </w:rPr>
        <w:t xml:space="preserve">  işin  metodikası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08B43AE" w14:textId="1E033432" w:rsidR="008F7374" w:rsidRPr="002233BA" w:rsidRDefault="002E511A" w:rsidP="002233BA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F7374" w:rsidRPr="002A7E93">
        <w:rPr>
          <w:rFonts w:ascii="Arial" w:hAnsi="Arial" w:cs="Arial"/>
          <w:sz w:val="24"/>
          <w:szCs w:val="24"/>
          <w:lang w:val="az-Latn-AZ"/>
        </w:rPr>
        <w:t>Mürəkkəb musiqi əsərlərinin dinlənilməsində</w:t>
      </w:r>
      <w:r w:rsidR="00690C33" w:rsidRPr="002A7E93">
        <w:rPr>
          <w:rFonts w:ascii="Arial" w:hAnsi="Arial" w:cs="Arial"/>
          <w:sz w:val="24"/>
          <w:szCs w:val="24"/>
          <w:lang w:val="az-Latn-AZ"/>
        </w:rPr>
        <w:t xml:space="preserve"> multimediya </w:t>
      </w:r>
      <w:r w:rsidR="008F7374" w:rsidRPr="002233BA">
        <w:rPr>
          <w:rFonts w:ascii="Arial" w:hAnsi="Arial" w:cs="Arial"/>
          <w:sz w:val="24"/>
          <w:szCs w:val="24"/>
          <w:lang w:val="az-Latn-AZ"/>
        </w:rPr>
        <w:t>texnologiyalar</w:t>
      </w:r>
      <w:r w:rsidR="002233BA">
        <w:rPr>
          <w:rFonts w:ascii="Arial" w:hAnsi="Arial" w:cs="Arial"/>
          <w:sz w:val="24"/>
          <w:szCs w:val="24"/>
          <w:lang w:val="az-Latn-AZ"/>
        </w:rPr>
        <w:t>ın</w:t>
      </w:r>
      <w:r w:rsidR="008F7374" w:rsidRPr="002233BA">
        <w:rPr>
          <w:rFonts w:ascii="Arial" w:hAnsi="Arial" w:cs="Arial"/>
          <w:sz w:val="24"/>
          <w:szCs w:val="24"/>
          <w:lang w:val="az-Latn-AZ"/>
        </w:rPr>
        <w:t>dan istifadə</w:t>
      </w:r>
      <w:r w:rsidR="00E00EFE" w:rsidRPr="002233BA">
        <w:rPr>
          <w:rFonts w:ascii="Arial" w:hAnsi="Arial" w:cs="Arial"/>
          <w:sz w:val="24"/>
          <w:szCs w:val="24"/>
          <w:lang w:val="az-Latn-AZ"/>
        </w:rPr>
        <w:t>.</w:t>
      </w:r>
    </w:p>
    <w:p w14:paraId="684DB211" w14:textId="77777777" w:rsidR="002233BA" w:rsidRDefault="00E73418" w:rsidP="002233BA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E511A" w:rsidRPr="002A7E93">
        <w:rPr>
          <w:rFonts w:ascii="Arial" w:hAnsi="Arial" w:cs="Arial"/>
          <w:sz w:val="24"/>
          <w:szCs w:val="24"/>
          <w:lang w:val="az-Latn-AZ"/>
        </w:rPr>
        <w:t xml:space="preserve">Musiqi </w:t>
      </w:r>
      <w:r w:rsidR="00CC3508" w:rsidRPr="002A7E93">
        <w:rPr>
          <w:rFonts w:ascii="Arial" w:hAnsi="Arial" w:cs="Arial"/>
          <w:sz w:val="24"/>
          <w:szCs w:val="24"/>
          <w:lang w:val="az-Latn-AZ"/>
        </w:rPr>
        <w:t>dinlənilməsi mərhələsində əsərlər</w:t>
      </w:r>
      <w:r w:rsidR="002E511A" w:rsidRPr="002A7E93">
        <w:rPr>
          <w:rFonts w:ascii="Arial" w:hAnsi="Arial" w:cs="Arial"/>
          <w:sz w:val="24"/>
          <w:szCs w:val="24"/>
          <w:lang w:val="az-Latn-AZ"/>
        </w:rPr>
        <w:t>in janr xüsusiyyətilə əlaqədar</w:t>
      </w:r>
      <w:r w:rsidR="002233B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E511A" w:rsidRPr="002233BA">
        <w:rPr>
          <w:rFonts w:ascii="Arial" w:hAnsi="Arial" w:cs="Arial"/>
          <w:sz w:val="24"/>
          <w:szCs w:val="24"/>
          <w:lang w:val="az-Latn-AZ"/>
        </w:rPr>
        <w:t>nəzəri</w:t>
      </w:r>
    </w:p>
    <w:p w14:paraId="39B04B18" w14:textId="0BD87CC3" w:rsidR="002E511A" w:rsidRPr="002233BA" w:rsidRDefault="002233BA" w:rsidP="002233BA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2E511A" w:rsidRPr="002233BA">
        <w:rPr>
          <w:rFonts w:ascii="Arial" w:hAnsi="Arial" w:cs="Arial"/>
          <w:sz w:val="24"/>
          <w:szCs w:val="24"/>
          <w:lang w:val="az-Latn-AZ"/>
        </w:rPr>
        <w:t xml:space="preserve"> mə</w:t>
      </w:r>
      <w:r w:rsidR="00E73418" w:rsidRPr="002233BA">
        <w:rPr>
          <w:rFonts w:ascii="Arial" w:hAnsi="Arial" w:cs="Arial"/>
          <w:sz w:val="24"/>
          <w:szCs w:val="24"/>
          <w:lang w:val="az-Latn-AZ"/>
        </w:rPr>
        <w:t>lumat</w:t>
      </w:r>
      <w:r w:rsidR="002E511A" w:rsidRPr="002233BA">
        <w:rPr>
          <w:rFonts w:ascii="Arial" w:hAnsi="Arial" w:cs="Arial"/>
          <w:sz w:val="24"/>
          <w:szCs w:val="24"/>
          <w:lang w:val="az-Latn-AZ"/>
        </w:rPr>
        <w:t>ların verilməsi üzrə işin metodikası</w:t>
      </w:r>
      <w:r w:rsidR="00E00EFE" w:rsidRPr="002233BA">
        <w:rPr>
          <w:rFonts w:ascii="Arial" w:hAnsi="Arial" w:cs="Arial"/>
          <w:sz w:val="24"/>
          <w:szCs w:val="24"/>
          <w:lang w:val="az-Latn-AZ"/>
        </w:rPr>
        <w:t>.</w:t>
      </w:r>
    </w:p>
    <w:p w14:paraId="6DC534BF" w14:textId="77777777" w:rsidR="00E73418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E511A" w:rsidRPr="002A7E93">
        <w:rPr>
          <w:rFonts w:ascii="Arial" w:hAnsi="Arial" w:cs="Arial"/>
          <w:sz w:val="24"/>
          <w:szCs w:val="24"/>
          <w:lang w:val="az-Latn-AZ"/>
        </w:rPr>
        <w:t>Ümumtəhsil məktəblərdə musiqi savadının tədrisi</w:t>
      </w:r>
      <w:r w:rsidR="00CC3508" w:rsidRPr="002A7E93">
        <w:rPr>
          <w:rFonts w:ascii="Arial" w:hAnsi="Arial" w:cs="Arial"/>
          <w:sz w:val="24"/>
          <w:szCs w:val="24"/>
          <w:lang w:val="az-Latn-AZ"/>
        </w:rPr>
        <w:t>nin əsas məqsədi və</w:t>
      </w:r>
    </w:p>
    <w:p w14:paraId="3B3DAC3D" w14:textId="3D47278E" w:rsidR="00FD32BB" w:rsidRPr="002A7E93" w:rsidRDefault="00CC3508" w:rsidP="002A7E93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əhəmiyyəti</w:t>
      </w:r>
      <w:r w:rsidR="00690C33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80575CE" w14:textId="77777777" w:rsidR="002E511A" w:rsidRPr="002A7E93" w:rsidRDefault="00FD32B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E511A" w:rsidRPr="002A7E93">
        <w:rPr>
          <w:rFonts w:ascii="Arial" w:hAnsi="Arial" w:cs="Arial"/>
          <w:sz w:val="24"/>
          <w:szCs w:val="24"/>
          <w:lang w:val="az-Latn-AZ"/>
        </w:rPr>
        <w:t xml:space="preserve">Musiqi </w:t>
      </w:r>
      <w:r w:rsidR="00690C33" w:rsidRPr="002A7E93">
        <w:rPr>
          <w:rFonts w:ascii="Arial" w:hAnsi="Arial" w:cs="Arial"/>
          <w:sz w:val="24"/>
          <w:szCs w:val="24"/>
          <w:lang w:val="az-Latn-AZ"/>
        </w:rPr>
        <w:t xml:space="preserve">dərslərində 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>nəzəri biliklərin verilməsində interaktiv metodlardan istifadə.</w:t>
      </w:r>
      <w:r w:rsidR="002E511A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1771451B" w14:textId="77777777" w:rsidR="002233BA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35B1E" w:rsidRPr="002A7E93">
        <w:rPr>
          <w:rFonts w:ascii="Arial" w:hAnsi="Arial" w:cs="Arial"/>
          <w:sz w:val="24"/>
          <w:szCs w:val="24"/>
          <w:lang w:val="az-Latn-AZ"/>
        </w:rPr>
        <w:t>Ümumtəhsil məktəblərinin musiqi dərslərində musiqi-nəzəri biliklərin verilməsi</w:t>
      </w:r>
    </w:p>
    <w:p w14:paraId="14852AEB" w14:textId="0E01EDFA" w:rsidR="006A255C" w:rsidRPr="002A7E93" w:rsidRDefault="002233BA" w:rsidP="002233BA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E35B1E" w:rsidRPr="002A7E93">
        <w:rPr>
          <w:rFonts w:ascii="Arial" w:hAnsi="Arial" w:cs="Arial"/>
          <w:sz w:val="24"/>
          <w:szCs w:val="24"/>
          <w:lang w:val="az-Latn-AZ"/>
        </w:rPr>
        <w:t xml:space="preserve"> üzrə </w:t>
      </w:r>
      <w:r w:rsidR="006A255C" w:rsidRPr="002A7E93">
        <w:rPr>
          <w:rFonts w:ascii="Arial" w:hAnsi="Arial" w:cs="Arial"/>
          <w:sz w:val="24"/>
          <w:szCs w:val="24"/>
          <w:lang w:val="az-Latn-AZ"/>
        </w:rPr>
        <w:t>işin metodikası</w:t>
      </w:r>
      <w:r w:rsidR="00E00EFE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4EF9CDBB" w14:textId="2FB14D20" w:rsidR="00E35B1E" w:rsidRPr="002A7E93" w:rsidRDefault="00E73418" w:rsidP="002A7E93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35B1E" w:rsidRPr="002A7E93">
        <w:rPr>
          <w:rFonts w:ascii="Arial" w:hAnsi="Arial" w:cs="Arial"/>
          <w:sz w:val="24"/>
          <w:szCs w:val="24"/>
          <w:lang w:val="az-Latn-AZ"/>
        </w:rPr>
        <w:t>İbtidai siniflərdə musiqi savadı üzrə işin metodları.</w:t>
      </w:r>
    </w:p>
    <w:p w14:paraId="0C65CDF2" w14:textId="77777777" w:rsidR="002233BA" w:rsidRPr="002233BA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="00CC3508" w:rsidRPr="002A7E93">
        <w:rPr>
          <w:rFonts w:ascii="Arial" w:eastAsia="Times New Roman" w:hAnsi="Arial" w:cs="Arial"/>
          <w:sz w:val="24"/>
          <w:szCs w:val="24"/>
          <w:lang w:val="az-Latn-AZ"/>
        </w:rPr>
        <w:t>Musiqi dərslərində Azərbaycan lad-məqamlarının öyrədilməsi üzrə işin</w:t>
      </w:r>
    </w:p>
    <w:p w14:paraId="53CC2CFF" w14:textId="155EFB87" w:rsidR="00B5389E" w:rsidRPr="002A7E93" w:rsidRDefault="002233BA" w:rsidP="002233BA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="00CC3508" w:rsidRPr="002A7E93">
        <w:rPr>
          <w:rFonts w:ascii="Arial" w:eastAsia="Times New Roman" w:hAnsi="Arial" w:cs="Arial"/>
          <w:sz w:val="24"/>
          <w:szCs w:val="24"/>
          <w:lang w:val="az-Latn-AZ"/>
        </w:rPr>
        <w:t>metodları</w:t>
      </w:r>
      <w:r w:rsidR="00E00EFE" w:rsidRPr="002A7E93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14:paraId="2176D132" w14:textId="77777777" w:rsidR="002233BA" w:rsidRDefault="001229FB" w:rsidP="002233BA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47697" w:rsidRPr="002A7E93">
        <w:rPr>
          <w:rFonts w:ascii="Arial" w:hAnsi="Arial" w:cs="Arial"/>
          <w:sz w:val="24"/>
          <w:szCs w:val="24"/>
          <w:lang w:val="az-Latn-AZ"/>
        </w:rPr>
        <w:t>Musiqi  nəzəriyyəsinə  dair  bliklərin  ritm</w:t>
      </w:r>
      <w:r w:rsidR="00D71872" w:rsidRPr="002A7E93">
        <w:rPr>
          <w:rFonts w:ascii="Arial" w:hAnsi="Arial" w:cs="Arial"/>
          <w:sz w:val="24"/>
          <w:szCs w:val="24"/>
          <w:lang w:val="az-Latn-AZ"/>
        </w:rPr>
        <w:t>ik məşğələ</w:t>
      </w:r>
      <w:r w:rsidR="00847697" w:rsidRPr="002A7E93">
        <w:rPr>
          <w:rFonts w:ascii="Arial" w:hAnsi="Arial" w:cs="Arial"/>
          <w:sz w:val="24"/>
          <w:szCs w:val="24"/>
          <w:lang w:val="az-Latn-AZ"/>
        </w:rPr>
        <w:t xml:space="preserve">  vasitəsilə </w:t>
      </w:r>
      <w:r w:rsidR="002233B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47697" w:rsidRPr="002233BA">
        <w:rPr>
          <w:rFonts w:ascii="Arial" w:hAnsi="Arial" w:cs="Arial"/>
          <w:sz w:val="24"/>
          <w:szCs w:val="24"/>
          <w:lang w:val="az-Latn-AZ"/>
        </w:rPr>
        <w:t>verilməsi</w:t>
      </w:r>
      <w:r w:rsidR="00BA5DA2" w:rsidRPr="002233BA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5AE7123E" w14:textId="38A87CD4" w:rsidR="00B5389E" w:rsidRPr="002233BA" w:rsidRDefault="002233BA" w:rsidP="002233BA">
      <w:pPr>
        <w:widowControl w:val="0"/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BA5DA2" w:rsidRPr="002233BA">
        <w:rPr>
          <w:rFonts w:ascii="Arial" w:hAnsi="Arial" w:cs="Arial"/>
          <w:sz w:val="24"/>
          <w:szCs w:val="24"/>
          <w:lang w:val="az-Latn-AZ"/>
        </w:rPr>
        <w:t>metodikası.</w:t>
      </w:r>
    </w:p>
    <w:p w14:paraId="6DB3CC08" w14:textId="77777777" w:rsidR="00AC05D3" w:rsidRPr="002A7E93" w:rsidRDefault="001229FB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47697" w:rsidRPr="002A7E93">
        <w:rPr>
          <w:rFonts w:ascii="Arial" w:hAnsi="Arial" w:cs="Arial"/>
          <w:sz w:val="24"/>
          <w:szCs w:val="24"/>
          <w:lang w:val="az-Latn-AZ"/>
        </w:rPr>
        <w:t>Musiqi  dərslərində  dirijorluğun  əhəmiyyəti</w:t>
      </w:r>
      <w:r w:rsidR="005E09DD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67B52FFE" w14:textId="77777777" w:rsidR="002233BA" w:rsidRDefault="001229FB" w:rsidP="002233BA">
      <w:pPr>
        <w:pStyle w:val="a8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71872" w:rsidRPr="002A7E93">
        <w:rPr>
          <w:rFonts w:ascii="Arial" w:eastAsia="Times New Roman" w:hAnsi="Arial" w:cs="Arial"/>
          <w:sz w:val="24"/>
          <w:szCs w:val="24"/>
          <w:lang w:val="az-Latn-AZ"/>
        </w:rPr>
        <w:t>Kiçikyaşlı məktəblilərin</w:t>
      </w:r>
      <w:r w:rsidR="00847697" w:rsidRPr="002A7E93">
        <w:rPr>
          <w:rFonts w:ascii="Arial" w:hAnsi="Arial" w:cs="Arial"/>
          <w:sz w:val="24"/>
          <w:szCs w:val="24"/>
          <w:lang w:val="az-Latn-AZ"/>
        </w:rPr>
        <w:t xml:space="preserve"> yaradıcılıq qabiliyyətlərinin inkişafında </w:t>
      </w:r>
      <w:r w:rsidR="00847697" w:rsidRPr="002233BA">
        <w:rPr>
          <w:rFonts w:ascii="Arial" w:hAnsi="Arial" w:cs="Arial"/>
          <w:sz w:val="24"/>
          <w:szCs w:val="24"/>
          <w:lang w:val="az-Latn-AZ"/>
        </w:rPr>
        <w:t>musiqili-ritmik</w:t>
      </w:r>
    </w:p>
    <w:p w14:paraId="25A7443F" w14:textId="1A667578" w:rsidR="00847697" w:rsidRPr="002233BA" w:rsidRDefault="00847697" w:rsidP="002233BA">
      <w:pPr>
        <w:pStyle w:val="a8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233BA">
        <w:rPr>
          <w:rFonts w:ascii="Arial" w:hAnsi="Arial" w:cs="Arial"/>
          <w:sz w:val="24"/>
          <w:szCs w:val="24"/>
          <w:lang w:val="az-Latn-AZ"/>
        </w:rPr>
        <w:t xml:space="preserve"> hərəkətlə</w:t>
      </w:r>
      <w:r w:rsidR="009A76A3" w:rsidRPr="002233BA">
        <w:rPr>
          <w:rFonts w:ascii="Arial" w:hAnsi="Arial" w:cs="Arial"/>
          <w:sz w:val="24"/>
          <w:szCs w:val="24"/>
          <w:lang w:val="az-Latn-AZ"/>
        </w:rPr>
        <w:t>rin rolu</w:t>
      </w:r>
      <w:r w:rsidR="005E09DD" w:rsidRPr="002233BA">
        <w:rPr>
          <w:rFonts w:ascii="Arial" w:hAnsi="Arial" w:cs="Arial"/>
          <w:sz w:val="24"/>
          <w:szCs w:val="24"/>
          <w:lang w:val="az-Latn-AZ"/>
        </w:rPr>
        <w:t>.</w:t>
      </w:r>
    </w:p>
    <w:p w14:paraId="1CF1E999" w14:textId="77777777" w:rsidR="00847697" w:rsidRPr="002A7E93" w:rsidRDefault="00B1044A" w:rsidP="002A7E93">
      <w:pPr>
        <w:pStyle w:val="a8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47697" w:rsidRPr="002A7E93">
        <w:rPr>
          <w:rFonts w:ascii="Arial" w:hAnsi="Arial" w:cs="Arial"/>
          <w:sz w:val="24"/>
          <w:szCs w:val="24"/>
          <w:lang w:val="az-Latn-AZ"/>
        </w:rPr>
        <w:t>Musiqili-ritmik hərəkətlərin növləri</w:t>
      </w:r>
      <w:r w:rsidR="005E09DD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079B5BB7" w14:textId="29576EA6" w:rsidR="00847697" w:rsidRPr="002233BA" w:rsidRDefault="00E73418" w:rsidP="002233BA">
      <w:pPr>
        <w:pStyle w:val="a8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47697" w:rsidRPr="002A7E93">
        <w:rPr>
          <w:rFonts w:ascii="Arial" w:hAnsi="Arial" w:cs="Arial"/>
          <w:sz w:val="24"/>
          <w:szCs w:val="24"/>
          <w:lang w:val="az-Latn-AZ"/>
        </w:rPr>
        <w:t xml:space="preserve">Musiqi dərsində </w:t>
      </w:r>
      <w:r w:rsidR="00D71872" w:rsidRPr="002A7E93">
        <w:rPr>
          <w:rFonts w:ascii="Arial" w:eastAsia="Times New Roman" w:hAnsi="Arial" w:cs="Arial"/>
          <w:sz w:val="24"/>
          <w:szCs w:val="24"/>
          <w:lang w:val="az-Latn-AZ"/>
        </w:rPr>
        <w:t>şagirdlərin ritm hissiyatının inkişafı üzrə işin</w:t>
      </w:r>
      <w:r w:rsidR="002233BA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="00847697" w:rsidRPr="002233BA">
        <w:rPr>
          <w:rFonts w:ascii="Arial" w:hAnsi="Arial" w:cs="Arial"/>
          <w:sz w:val="24"/>
          <w:szCs w:val="24"/>
          <w:lang w:val="az-Latn-AZ"/>
        </w:rPr>
        <w:t>metodikası</w:t>
      </w:r>
      <w:r w:rsidR="005E09DD" w:rsidRPr="002233BA">
        <w:rPr>
          <w:rFonts w:ascii="Arial" w:hAnsi="Arial" w:cs="Arial"/>
          <w:sz w:val="24"/>
          <w:szCs w:val="24"/>
          <w:lang w:val="az-Latn-AZ"/>
        </w:rPr>
        <w:t>.</w:t>
      </w:r>
    </w:p>
    <w:p w14:paraId="6E1A39BE" w14:textId="5F5E048B" w:rsidR="00CC3508" w:rsidRPr="002233BA" w:rsidRDefault="00CC3508" w:rsidP="002233BA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 Musiqi dərslərində improvizasiya fəaliyyət növündən istifadənin</w:t>
      </w:r>
      <w:r w:rsidR="002233BA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Pr="002233BA">
        <w:rPr>
          <w:rFonts w:ascii="Arial" w:eastAsia="Times New Roman" w:hAnsi="Arial" w:cs="Arial"/>
          <w:sz w:val="24"/>
          <w:szCs w:val="24"/>
          <w:lang w:val="az-Latn-AZ"/>
        </w:rPr>
        <w:t>əhəmiyyəti</w:t>
      </w:r>
      <w:r w:rsidR="005E09DD" w:rsidRPr="002233BA">
        <w:rPr>
          <w:rFonts w:ascii="Arial" w:eastAsia="Times New Roman" w:hAnsi="Arial" w:cs="Arial"/>
          <w:sz w:val="24"/>
          <w:szCs w:val="24"/>
          <w:lang w:val="az-Latn-AZ"/>
        </w:rPr>
        <w:t>.</w:t>
      </w:r>
    </w:p>
    <w:p w14:paraId="7674DC7D" w14:textId="2A9489C9" w:rsidR="009A76A3" w:rsidRPr="002A7E93" w:rsidRDefault="00E73418" w:rsidP="002A7E93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lastRenderedPageBreak/>
        <w:t xml:space="preserve"> </w:t>
      </w:r>
      <w:r w:rsidR="009A76A3" w:rsidRPr="002A7E93">
        <w:rPr>
          <w:rFonts w:ascii="Arial" w:hAnsi="Arial" w:cs="Arial"/>
          <w:sz w:val="24"/>
          <w:szCs w:val="24"/>
          <w:lang w:val="az-Latn-AZ"/>
        </w:rPr>
        <w:t>Musiqi dərslərində səsli və səssiz uşaq musiqi alətlərindən istifadə</w:t>
      </w:r>
      <w:r w:rsidR="005E09DD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7C3BABA8" w14:textId="7549133A" w:rsidR="009A76A3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A76A3" w:rsidRPr="002A7E93">
        <w:rPr>
          <w:rFonts w:ascii="Arial" w:hAnsi="Arial" w:cs="Arial"/>
          <w:sz w:val="24"/>
          <w:szCs w:val="24"/>
          <w:lang w:val="az-Latn-AZ"/>
        </w:rPr>
        <w:t>Uşaq musiqi alətlərinin növləri</w:t>
      </w:r>
      <w:r w:rsidR="005E09DD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18353CCD" w14:textId="77777777" w:rsidR="009A76A3" w:rsidRPr="002A7E93" w:rsidRDefault="009A76A3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Uşaq musiqi alətlərindən tədris prosesində istifadə</w:t>
      </w:r>
      <w:r w:rsidR="005E09DD" w:rsidRPr="002A7E93">
        <w:rPr>
          <w:rFonts w:ascii="Arial" w:hAnsi="Arial" w:cs="Arial"/>
          <w:sz w:val="24"/>
          <w:szCs w:val="24"/>
          <w:lang w:val="az-Latn-AZ"/>
        </w:rPr>
        <w:t>.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                                                       </w:t>
      </w:r>
    </w:p>
    <w:p w14:paraId="4D6A462F" w14:textId="77777777" w:rsidR="002C0518" w:rsidRPr="002A7E93" w:rsidRDefault="009A76A3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Sadə musiqi alətlərdən uşaq orkestrində istifadə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 xml:space="preserve"> olunması.</w:t>
      </w:r>
    </w:p>
    <w:p w14:paraId="01135E62" w14:textId="38EBD7B4" w:rsidR="00B3559C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3559C" w:rsidRPr="002A7E93">
        <w:rPr>
          <w:rFonts w:ascii="Arial" w:hAnsi="Arial" w:cs="Arial"/>
          <w:sz w:val="24"/>
          <w:szCs w:val="24"/>
          <w:lang w:val="az-Latn-AZ"/>
        </w:rPr>
        <w:t>İkisəsli mahnının öyrədilməsi üzrə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 xml:space="preserve"> iş metodları.</w:t>
      </w:r>
    </w:p>
    <w:p w14:paraId="5F1878E4" w14:textId="35AB4B7F" w:rsidR="00833305" w:rsidRPr="002A7E93" w:rsidRDefault="0083330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>“</w:t>
      </w:r>
      <w:r w:rsidR="00E73418" w:rsidRPr="002A7E93">
        <w:rPr>
          <w:rFonts w:ascii="Arial" w:hAnsi="Arial" w:cs="Arial"/>
          <w:sz w:val="24"/>
          <w:szCs w:val="24"/>
          <w:lang w:val="az-Latn-AZ"/>
        </w:rPr>
        <w:t>İ</w:t>
      </w:r>
      <w:r w:rsidR="0017149F" w:rsidRPr="002A7E93">
        <w:rPr>
          <w:rFonts w:ascii="Arial" w:hAnsi="Arial" w:cs="Arial"/>
          <w:sz w:val="24"/>
          <w:szCs w:val="24"/>
          <w:lang w:val="az-Latn-AZ"/>
        </w:rPr>
        <w:t>ntervallar” mövzusunun öyrədilmə</w:t>
      </w:r>
      <w:r w:rsidR="00B3559C" w:rsidRPr="002A7E93">
        <w:rPr>
          <w:rFonts w:ascii="Arial" w:hAnsi="Arial" w:cs="Arial"/>
          <w:sz w:val="24"/>
          <w:szCs w:val="24"/>
          <w:lang w:val="az-Latn-AZ"/>
        </w:rPr>
        <w:t>si üzrə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 xml:space="preserve"> iş metodları.</w:t>
      </w:r>
    </w:p>
    <w:p w14:paraId="48E2B1DF" w14:textId="77777777" w:rsidR="006772E6" w:rsidRPr="002A7E93" w:rsidRDefault="00833305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“Tembr”  anlayışının öyrədilmə</w:t>
      </w:r>
      <w:r w:rsidR="00B3559C" w:rsidRPr="002A7E93">
        <w:rPr>
          <w:rFonts w:ascii="Arial" w:hAnsi="Arial" w:cs="Arial"/>
          <w:sz w:val="24"/>
          <w:szCs w:val="24"/>
          <w:lang w:val="az-Latn-AZ"/>
        </w:rPr>
        <w:t>sində musiqi oyunlardan istifadə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 xml:space="preserve"> üsulları</w:t>
      </w:r>
      <w:r w:rsidR="00B3559C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3BCEA4A9" w14:textId="77777777" w:rsidR="00B3559C" w:rsidRPr="002A7E93" w:rsidRDefault="002C05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>Musiqi dərslərində</w:t>
      </w:r>
      <w:r w:rsidR="00B3559C" w:rsidRPr="002A7E93">
        <w:rPr>
          <w:rFonts w:ascii="Arial" w:hAnsi="Arial" w:cs="Arial"/>
          <w:sz w:val="24"/>
          <w:szCs w:val="24"/>
          <w:lang w:val="az-Latn-AZ"/>
        </w:rPr>
        <w:t xml:space="preserve"> oxumaq üçün vokal təmrinlərin tə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>rtibi qaydaları.</w:t>
      </w:r>
    </w:p>
    <w:p w14:paraId="018FA969" w14:textId="411E58B6" w:rsidR="00B3559C" w:rsidRPr="002233BA" w:rsidRDefault="00E73418" w:rsidP="002233BA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233BA">
        <w:rPr>
          <w:rFonts w:ascii="Arial" w:hAnsi="Arial" w:cs="Arial"/>
          <w:sz w:val="24"/>
          <w:szCs w:val="24"/>
          <w:lang w:val="az-Latn-AZ"/>
        </w:rPr>
        <w:t>B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>ir Azərbaycan xalq rə</w:t>
      </w:r>
      <w:r w:rsidR="002233BA">
        <w:rPr>
          <w:rFonts w:ascii="Arial" w:hAnsi="Arial" w:cs="Arial"/>
          <w:sz w:val="24"/>
          <w:szCs w:val="24"/>
          <w:lang w:val="az-Latn-AZ"/>
        </w:rPr>
        <w:t>qsi</w:t>
      </w:r>
      <w:r w:rsidR="001F68BE">
        <w:rPr>
          <w:rFonts w:ascii="Arial" w:hAnsi="Arial" w:cs="Arial"/>
          <w:sz w:val="24"/>
          <w:szCs w:val="24"/>
          <w:lang w:val="az-Latn-AZ"/>
        </w:rPr>
        <w:t>nin</w:t>
      </w:r>
      <w:r w:rsidR="00B3559C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3559C" w:rsidRPr="002233BA">
        <w:rPr>
          <w:rFonts w:ascii="Arial" w:hAnsi="Arial" w:cs="Arial"/>
          <w:sz w:val="24"/>
          <w:szCs w:val="24"/>
          <w:lang w:val="az-Latn-AZ"/>
        </w:rPr>
        <w:t>dinlənilmə</w:t>
      </w:r>
      <w:r w:rsidR="00A51864">
        <w:rPr>
          <w:rFonts w:ascii="Arial" w:hAnsi="Arial" w:cs="Arial"/>
          <w:sz w:val="24"/>
          <w:szCs w:val="24"/>
          <w:lang w:val="az-Latn-AZ"/>
        </w:rPr>
        <w:t>si</w:t>
      </w:r>
      <w:r w:rsidR="0064219A">
        <w:rPr>
          <w:rFonts w:ascii="Arial" w:hAnsi="Arial" w:cs="Arial"/>
          <w:sz w:val="24"/>
          <w:szCs w:val="24"/>
          <w:lang w:val="az-Latn-AZ"/>
        </w:rPr>
        <w:t>nin</w:t>
      </w:r>
      <w:bookmarkStart w:id="0" w:name="_GoBack"/>
      <w:bookmarkEnd w:id="0"/>
      <w:r w:rsidR="00B3559C" w:rsidRPr="002233BA">
        <w:rPr>
          <w:rFonts w:ascii="Arial" w:hAnsi="Arial" w:cs="Arial"/>
          <w:sz w:val="24"/>
          <w:szCs w:val="24"/>
          <w:lang w:val="az-Latn-AZ"/>
        </w:rPr>
        <w:t xml:space="preserve"> tə</w:t>
      </w:r>
      <w:r w:rsidR="00BA5DA2" w:rsidRPr="002233BA">
        <w:rPr>
          <w:rFonts w:ascii="Arial" w:hAnsi="Arial" w:cs="Arial"/>
          <w:sz w:val="24"/>
          <w:szCs w:val="24"/>
          <w:lang w:val="az-Latn-AZ"/>
        </w:rPr>
        <w:t>şkili</w:t>
      </w:r>
      <w:r w:rsidR="00A51864">
        <w:rPr>
          <w:rFonts w:ascii="Arial" w:hAnsi="Arial" w:cs="Arial"/>
          <w:sz w:val="24"/>
          <w:szCs w:val="24"/>
          <w:lang w:val="az-Latn-AZ"/>
        </w:rPr>
        <w:t xml:space="preserve">nə dair iş </w:t>
      </w:r>
      <w:r w:rsidR="00BA5DA2" w:rsidRPr="002233BA">
        <w:rPr>
          <w:rFonts w:ascii="Arial" w:hAnsi="Arial" w:cs="Arial"/>
          <w:sz w:val="24"/>
          <w:szCs w:val="24"/>
          <w:lang w:val="az-Latn-AZ"/>
        </w:rPr>
        <w:t>metodları.</w:t>
      </w:r>
      <w:r w:rsidR="00B3559C" w:rsidRPr="002233BA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7F62D597" w14:textId="7F939709" w:rsidR="00B3559C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“</w:t>
      </w:r>
      <w:r w:rsidR="00561784" w:rsidRPr="002A7E93">
        <w:rPr>
          <w:rFonts w:ascii="Arial" w:hAnsi="Arial" w:cs="Arial"/>
          <w:sz w:val="24"/>
          <w:szCs w:val="24"/>
          <w:lang w:val="az-Latn-AZ"/>
        </w:rPr>
        <w:t>Registr” anlayışının izah edilmə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>si metodları.</w:t>
      </w:r>
    </w:p>
    <w:p w14:paraId="0DA907C2" w14:textId="09A58B94" w:rsidR="00BB0E09" w:rsidRPr="002A7E93" w:rsidRDefault="00BB0E09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eastAsia="Times New Roman" w:hAnsi="Arial" w:cs="Arial"/>
          <w:sz w:val="24"/>
          <w:szCs w:val="24"/>
          <w:lang w:val="az-Latn-AZ"/>
        </w:rPr>
        <w:t xml:space="preserve"> </w:t>
      </w:r>
      <w:r w:rsidRPr="002A7E93">
        <w:rPr>
          <w:rFonts w:ascii="Arial" w:hAnsi="Arial" w:cs="Arial"/>
          <w:sz w:val="24"/>
          <w:szCs w:val="24"/>
          <w:lang w:val="az-Latn-AZ"/>
        </w:rPr>
        <w:t>“Zil və bəm səslər</w:t>
      </w:r>
      <w:r w:rsidR="002233BA" w:rsidRPr="002A7E93">
        <w:rPr>
          <w:rFonts w:ascii="Arial" w:hAnsi="Arial" w:cs="Arial"/>
          <w:sz w:val="24"/>
          <w:szCs w:val="24"/>
          <w:lang w:val="az-Latn-AZ"/>
        </w:rPr>
        <w:t>”</w:t>
      </w:r>
      <w:r w:rsidR="002233BA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A7E93">
        <w:rPr>
          <w:rFonts w:ascii="Arial" w:hAnsi="Arial" w:cs="Arial"/>
          <w:sz w:val="24"/>
          <w:szCs w:val="24"/>
          <w:lang w:val="az-Latn-AZ"/>
        </w:rPr>
        <w:t>mövzusunun tə</w:t>
      </w:r>
      <w:r w:rsidR="002233BA">
        <w:rPr>
          <w:rFonts w:ascii="Arial" w:hAnsi="Arial" w:cs="Arial"/>
          <w:sz w:val="24"/>
          <w:szCs w:val="24"/>
          <w:lang w:val="az-Latn-AZ"/>
        </w:rPr>
        <w:t>drisi üzrə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iş</w:t>
      </w:r>
      <w:r w:rsidR="003C18C8">
        <w:rPr>
          <w:rFonts w:ascii="Arial" w:hAnsi="Arial" w:cs="Arial"/>
          <w:sz w:val="24"/>
          <w:szCs w:val="24"/>
          <w:lang w:val="az-Latn-AZ"/>
        </w:rPr>
        <w:t>in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233BA">
        <w:rPr>
          <w:rFonts w:ascii="Arial" w:hAnsi="Arial" w:cs="Arial"/>
          <w:sz w:val="24"/>
          <w:szCs w:val="24"/>
          <w:lang w:val="az-Latn-AZ"/>
        </w:rPr>
        <w:t>üsulları</w:t>
      </w:r>
      <w:r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289B4CC2" w14:textId="369A72D8" w:rsidR="00561784" w:rsidRPr="002A7E93" w:rsidRDefault="00BB0E09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73418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A7E93">
        <w:rPr>
          <w:rFonts w:ascii="Arial" w:eastAsia="Times New Roman" w:hAnsi="Arial" w:cs="Arial"/>
          <w:sz w:val="24"/>
          <w:szCs w:val="24"/>
          <w:lang w:val="az-Latn-AZ"/>
        </w:rPr>
        <w:t>Musiqi dərs</w:t>
      </w:r>
      <w:r w:rsidR="002233BA">
        <w:rPr>
          <w:rFonts w:ascii="Arial" w:eastAsia="Times New Roman" w:hAnsi="Arial" w:cs="Arial"/>
          <w:sz w:val="24"/>
          <w:szCs w:val="24"/>
          <w:lang w:val="az-Latn-AZ"/>
        </w:rPr>
        <w:t>lər</w:t>
      </w:r>
      <w:r w:rsidRPr="002A7E93">
        <w:rPr>
          <w:rFonts w:ascii="Arial" w:eastAsia="Times New Roman" w:hAnsi="Arial" w:cs="Arial"/>
          <w:sz w:val="24"/>
          <w:szCs w:val="24"/>
          <w:lang w:val="az-Latn-AZ"/>
        </w:rPr>
        <w:t>ində not yazısının mənimsənilməsi üzrə iş metodları.</w:t>
      </w:r>
    </w:p>
    <w:p w14:paraId="68DC798D" w14:textId="727F2039" w:rsidR="00561784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 </w:t>
      </w:r>
      <w:r w:rsidR="00561784" w:rsidRPr="002A7E93">
        <w:rPr>
          <w:rFonts w:ascii="Arial" w:hAnsi="Arial" w:cs="Arial"/>
          <w:sz w:val="24"/>
          <w:szCs w:val="24"/>
          <w:lang w:val="az-Latn-AZ"/>
        </w:rPr>
        <w:t>Bir mahnı nümunəsində xor-vokal vərdişləri üzrə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 xml:space="preserve"> iş metodları.</w:t>
      </w:r>
    </w:p>
    <w:p w14:paraId="6D301693" w14:textId="5D3D03DD" w:rsidR="00561784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>“Temp</w:t>
      </w:r>
      <w:r w:rsidR="00A339C9" w:rsidRPr="002A7E93">
        <w:rPr>
          <w:rFonts w:ascii="Arial" w:hAnsi="Arial" w:cs="Arial"/>
          <w:sz w:val="24"/>
          <w:szCs w:val="24"/>
          <w:lang w:val="az-Latn-AZ"/>
        </w:rPr>
        <w:t>”, “</w:t>
      </w:r>
      <w:r w:rsidRPr="002A7E93">
        <w:rPr>
          <w:rFonts w:ascii="Arial" w:eastAsia="Times New Roman" w:hAnsi="Arial" w:cs="Arial"/>
          <w:sz w:val="24"/>
          <w:szCs w:val="24"/>
          <w:lang w:val="az-Latn-AZ"/>
        </w:rPr>
        <w:t>D</w:t>
      </w:r>
      <w:r w:rsidR="00A339C9" w:rsidRPr="002A7E93">
        <w:rPr>
          <w:rFonts w:ascii="Arial" w:eastAsia="Times New Roman" w:hAnsi="Arial" w:cs="Arial"/>
          <w:sz w:val="24"/>
          <w:szCs w:val="24"/>
          <w:lang w:val="az-Latn-AZ"/>
        </w:rPr>
        <w:t>inamika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>” anlayış</w:t>
      </w:r>
      <w:r w:rsidR="00A339C9" w:rsidRPr="002A7E93">
        <w:rPr>
          <w:rFonts w:ascii="Arial" w:hAnsi="Arial" w:cs="Arial"/>
          <w:sz w:val="24"/>
          <w:szCs w:val="24"/>
          <w:lang w:val="az-Latn-AZ"/>
        </w:rPr>
        <w:t>lar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>ının mənimsənilməsi üzrə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 xml:space="preserve"> iş metodları.</w:t>
      </w:r>
    </w:p>
    <w:p w14:paraId="68DEE502" w14:textId="335925ED" w:rsidR="002C0518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61784" w:rsidRPr="002A7E93">
        <w:rPr>
          <w:rFonts w:ascii="Arial" w:hAnsi="Arial" w:cs="Arial"/>
          <w:sz w:val="24"/>
          <w:szCs w:val="24"/>
          <w:lang w:val="az-Latn-AZ"/>
        </w:rPr>
        <w:t>“Səslərin ölçüləri” mövzusunun tədrisində ə</w:t>
      </w:r>
      <w:r w:rsidR="00BA5DA2" w:rsidRPr="002A7E93">
        <w:rPr>
          <w:rFonts w:ascii="Arial" w:hAnsi="Arial" w:cs="Arial"/>
          <w:sz w:val="24"/>
          <w:szCs w:val="24"/>
          <w:lang w:val="az-Latn-AZ"/>
        </w:rPr>
        <w:t>yanilik metodları.</w:t>
      </w:r>
    </w:p>
    <w:p w14:paraId="4A04753D" w14:textId="77777777" w:rsidR="00561784" w:rsidRPr="002A7E93" w:rsidRDefault="002C05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FF7B53" w:rsidRPr="002A7E93">
        <w:rPr>
          <w:rFonts w:ascii="Arial" w:hAnsi="Arial" w:cs="Arial"/>
          <w:sz w:val="24"/>
          <w:szCs w:val="24"/>
          <w:lang w:val="az-Latn-AZ"/>
        </w:rPr>
        <w:t>“Musiqi formaları” mövzusunun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 xml:space="preserve"> tədrisi metodları.</w:t>
      </w:r>
    </w:p>
    <w:p w14:paraId="28127423" w14:textId="3907061A" w:rsidR="002C0518" w:rsidRPr="002233BA" w:rsidRDefault="00E73418" w:rsidP="002233BA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61784" w:rsidRPr="002A7E93">
        <w:rPr>
          <w:rFonts w:ascii="Arial" w:hAnsi="Arial" w:cs="Arial"/>
          <w:sz w:val="24"/>
          <w:szCs w:val="24"/>
          <w:lang w:val="az-Latn-AZ"/>
        </w:rPr>
        <w:t>Məktəb repertuarından bir mahnı əsasında mahnı öyrədilməsi üzrə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 xml:space="preserve"> iş</w:t>
      </w:r>
      <w:r w:rsidR="002233B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20DCB" w:rsidRPr="002233BA">
        <w:rPr>
          <w:rFonts w:ascii="Arial" w:hAnsi="Arial" w:cs="Arial"/>
          <w:sz w:val="24"/>
          <w:szCs w:val="24"/>
          <w:lang w:val="az-Latn-AZ"/>
        </w:rPr>
        <w:t>metodları.</w:t>
      </w:r>
    </w:p>
    <w:p w14:paraId="66FE276C" w14:textId="5EAC66A7" w:rsidR="002C0518" w:rsidRPr="002A7E93" w:rsidRDefault="002C05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E7A61" w:rsidRPr="002A7E93">
        <w:rPr>
          <w:rFonts w:ascii="Arial" w:hAnsi="Arial" w:cs="Arial"/>
          <w:sz w:val="24"/>
          <w:szCs w:val="24"/>
          <w:lang w:val="az-Latn-AZ"/>
        </w:rPr>
        <w:t>“</w:t>
      </w:r>
      <w:r w:rsidRPr="002A7E93">
        <w:rPr>
          <w:rFonts w:ascii="Arial" w:hAnsi="Arial" w:cs="Arial"/>
          <w:sz w:val="24"/>
          <w:szCs w:val="24"/>
          <w:lang w:val="az-Latn-AZ"/>
        </w:rPr>
        <w:t>Lad</w:t>
      </w:r>
      <w:r w:rsidR="00A339C9" w:rsidRPr="002A7E93">
        <w:rPr>
          <w:rFonts w:ascii="Arial" w:hAnsi="Arial" w:cs="Arial"/>
          <w:sz w:val="24"/>
          <w:szCs w:val="24"/>
          <w:lang w:val="az-Latn-AZ"/>
        </w:rPr>
        <w:t>”,</w:t>
      </w:r>
      <w:r w:rsidR="004E7A61"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339C9" w:rsidRPr="002A7E93">
        <w:rPr>
          <w:rFonts w:ascii="Arial" w:hAnsi="Arial" w:cs="Arial"/>
          <w:sz w:val="24"/>
          <w:szCs w:val="24"/>
          <w:lang w:val="az-Latn-AZ"/>
        </w:rPr>
        <w:t>“</w:t>
      </w:r>
      <w:r w:rsidR="00E73418" w:rsidRPr="002A7E93">
        <w:rPr>
          <w:rFonts w:ascii="Arial" w:hAnsi="Arial" w:cs="Arial"/>
          <w:sz w:val="24"/>
          <w:szCs w:val="24"/>
          <w:lang w:val="az-Latn-AZ"/>
        </w:rPr>
        <w:t>Q</w:t>
      </w:r>
      <w:r w:rsidR="0090268F" w:rsidRPr="002A7E93">
        <w:rPr>
          <w:rFonts w:ascii="Arial" w:hAnsi="Arial" w:cs="Arial"/>
          <w:sz w:val="24"/>
          <w:szCs w:val="24"/>
          <w:lang w:val="az-Latn-AZ"/>
        </w:rPr>
        <w:t>amma</w:t>
      </w:r>
      <w:r w:rsidR="004E7A61" w:rsidRPr="002A7E93">
        <w:rPr>
          <w:rFonts w:ascii="Arial" w:hAnsi="Arial" w:cs="Arial"/>
          <w:sz w:val="24"/>
          <w:szCs w:val="24"/>
          <w:lang w:val="az-Latn-AZ"/>
        </w:rPr>
        <w:t>” anlayışların izah edilməsi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üzrə iş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>in</w:t>
      </w:r>
      <w:r w:rsidRPr="002A7E93">
        <w:rPr>
          <w:rFonts w:ascii="Arial" w:hAnsi="Arial" w:cs="Arial"/>
          <w:sz w:val="24"/>
          <w:szCs w:val="24"/>
          <w:lang w:val="az-Latn-AZ"/>
        </w:rPr>
        <w:t xml:space="preserve"> metodları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>.</w:t>
      </w:r>
    </w:p>
    <w:p w14:paraId="611098D9" w14:textId="67CAAB80" w:rsidR="00DE0AAB" w:rsidRPr="002A7E93" w:rsidRDefault="00E73418" w:rsidP="002A7E93">
      <w:pPr>
        <w:widowControl w:val="0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 w:rsidRPr="002A7E9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C0518" w:rsidRPr="002A7E93">
        <w:rPr>
          <w:rFonts w:ascii="Arial" w:hAnsi="Arial" w:cs="Arial"/>
          <w:sz w:val="24"/>
          <w:szCs w:val="24"/>
          <w:lang w:val="az-Latn-AZ"/>
        </w:rPr>
        <w:t>“Pauza” anlayışının izah edilmə</w:t>
      </w:r>
      <w:r w:rsidR="00FF7B53" w:rsidRPr="002A7E93">
        <w:rPr>
          <w:rFonts w:ascii="Arial" w:hAnsi="Arial" w:cs="Arial"/>
          <w:sz w:val="24"/>
          <w:szCs w:val="24"/>
          <w:lang w:val="az-Latn-AZ"/>
        </w:rPr>
        <w:t>si metodları</w:t>
      </w:r>
      <w:r w:rsidR="00020DCB" w:rsidRPr="002A7E93">
        <w:rPr>
          <w:rFonts w:ascii="Arial" w:hAnsi="Arial" w:cs="Arial"/>
          <w:sz w:val="24"/>
          <w:szCs w:val="24"/>
          <w:lang w:val="az-Latn-AZ"/>
        </w:rPr>
        <w:t>.</w:t>
      </w:r>
    </w:p>
    <w:sectPr w:rsidR="00DE0AAB" w:rsidRPr="002A7E93" w:rsidSect="001205A1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7" w:h="16840" w:code="9"/>
      <w:pgMar w:top="1418" w:right="851" w:bottom="1418" w:left="1985" w:header="567" w:footer="567" w:gutter="0"/>
      <w:paperSrc w:first="1" w:other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2BCC6" w14:textId="77777777" w:rsidR="00807ACD" w:rsidRDefault="00807ACD" w:rsidP="00C70FC9">
      <w:pPr>
        <w:spacing w:after="0" w:line="240" w:lineRule="auto"/>
      </w:pPr>
      <w:r>
        <w:separator/>
      </w:r>
    </w:p>
  </w:endnote>
  <w:endnote w:type="continuationSeparator" w:id="0">
    <w:p w14:paraId="1D7688C0" w14:textId="77777777" w:rsidR="00807ACD" w:rsidRDefault="00807ACD" w:rsidP="00C7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642D2" w14:textId="77777777" w:rsidR="00366409" w:rsidRDefault="001C5527" w:rsidP="0042011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289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5E5592" w14:textId="77777777" w:rsidR="00366409" w:rsidRDefault="00366409" w:rsidP="0042011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ADE1" w14:textId="5801D335" w:rsidR="00366409" w:rsidRDefault="001C5527" w:rsidP="0042011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2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19A">
      <w:rPr>
        <w:rStyle w:val="a5"/>
        <w:noProof/>
      </w:rPr>
      <w:t>3</w:t>
    </w:r>
    <w:r>
      <w:rPr>
        <w:rStyle w:val="a5"/>
      </w:rPr>
      <w:fldChar w:fldCharType="end"/>
    </w:r>
  </w:p>
  <w:p w14:paraId="588763AF" w14:textId="77777777" w:rsidR="00366409" w:rsidRDefault="00366409" w:rsidP="0042011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6C26B" w14:textId="77777777" w:rsidR="00807ACD" w:rsidRDefault="00807ACD" w:rsidP="00C70FC9">
      <w:pPr>
        <w:spacing w:after="0" w:line="240" w:lineRule="auto"/>
      </w:pPr>
      <w:r>
        <w:separator/>
      </w:r>
    </w:p>
  </w:footnote>
  <w:footnote w:type="continuationSeparator" w:id="0">
    <w:p w14:paraId="068182C2" w14:textId="77777777" w:rsidR="00807ACD" w:rsidRDefault="00807ACD" w:rsidP="00C70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010B0" w14:textId="77777777" w:rsidR="00366409" w:rsidRDefault="001C55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289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BCF579" w14:textId="77777777" w:rsidR="00366409" w:rsidRDefault="003664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0CC0" w14:textId="77777777" w:rsidR="00366409" w:rsidRDefault="00366409">
    <w:pPr>
      <w:pStyle w:val="a3"/>
      <w:framePr w:wrap="around" w:vAnchor="text" w:hAnchor="margin" w:xAlign="center" w:y="1"/>
      <w:rPr>
        <w:rStyle w:val="a5"/>
        <w:sz w:val="24"/>
      </w:rPr>
    </w:pPr>
  </w:p>
  <w:p w14:paraId="2EBDFD8A" w14:textId="77777777" w:rsidR="00366409" w:rsidRDefault="00366409">
    <w:pPr>
      <w:pStyle w:val="a3"/>
      <w:jc w:val="center"/>
      <w:rPr>
        <w:sz w:val="24"/>
      </w:rPr>
    </w:pPr>
  </w:p>
  <w:p w14:paraId="49B45E2A" w14:textId="77777777" w:rsidR="00366409" w:rsidRDefault="00366409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75F61"/>
    <w:multiLevelType w:val="hybridMultilevel"/>
    <w:tmpl w:val="E3CE012C"/>
    <w:lvl w:ilvl="0" w:tplc="22C2D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6B2F"/>
    <w:rsid w:val="00003AA4"/>
    <w:rsid w:val="00020DCB"/>
    <w:rsid w:val="00032712"/>
    <w:rsid w:val="00037978"/>
    <w:rsid w:val="00040360"/>
    <w:rsid w:val="00046D0E"/>
    <w:rsid w:val="00065968"/>
    <w:rsid w:val="00096B2F"/>
    <w:rsid w:val="000D28F2"/>
    <w:rsid w:val="00114B7F"/>
    <w:rsid w:val="001229FB"/>
    <w:rsid w:val="0017149F"/>
    <w:rsid w:val="001B1F3E"/>
    <w:rsid w:val="001C5527"/>
    <w:rsid w:val="001F68BE"/>
    <w:rsid w:val="002233BA"/>
    <w:rsid w:val="00241777"/>
    <w:rsid w:val="002A7E93"/>
    <w:rsid w:val="002B2737"/>
    <w:rsid w:val="002C0518"/>
    <w:rsid w:val="002E511A"/>
    <w:rsid w:val="00351038"/>
    <w:rsid w:val="00355B00"/>
    <w:rsid w:val="0036464A"/>
    <w:rsid w:val="00366409"/>
    <w:rsid w:val="003A2F62"/>
    <w:rsid w:val="003C18C8"/>
    <w:rsid w:val="003F4F3E"/>
    <w:rsid w:val="004212BC"/>
    <w:rsid w:val="00426E16"/>
    <w:rsid w:val="00457B9C"/>
    <w:rsid w:val="00470127"/>
    <w:rsid w:val="004C0BC4"/>
    <w:rsid w:val="004E5BBD"/>
    <w:rsid w:val="004E7A61"/>
    <w:rsid w:val="00502C2C"/>
    <w:rsid w:val="00512896"/>
    <w:rsid w:val="0053247F"/>
    <w:rsid w:val="00561784"/>
    <w:rsid w:val="005827B9"/>
    <w:rsid w:val="0058697E"/>
    <w:rsid w:val="005A1E39"/>
    <w:rsid w:val="005C09FD"/>
    <w:rsid w:val="005C33B4"/>
    <w:rsid w:val="005C511D"/>
    <w:rsid w:val="005D6DD2"/>
    <w:rsid w:val="005E09DD"/>
    <w:rsid w:val="006055BE"/>
    <w:rsid w:val="00634C14"/>
    <w:rsid w:val="0064219A"/>
    <w:rsid w:val="006532A7"/>
    <w:rsid w:val="006772E6"/>
    <w:rsid w:val="00683F2B"/>
    <w:rsid w:val="00690C33"/>
    <w:rsid w:val="00695EEA"/>
    <w:rsid w:val="006A255C"/>
    <w:rsid w:val="006B05E2"/>
    <w:rsid w:val="006B4211"/>
    <w:rsid w:val="006D4E45"/>
    <w:rsid w:val="006E3B92"/>
    <w:rsid w:val="007238F5"/>
    <w:rsid w:val="007661EC"/>
    <w:rsid w:val="007A4030"/>
    <w:rsid w:val="007C42A8"/>
    <w:rsid w:val="007E29C7"/>
    <w:rsid w:val="00807ACD"/>
    <w:rsid w:val="00830324"/>
    <w:rsid w:val="00833305"/>
    <w:rsid w:val="00836E64"/>
    <w:rsid w:val="00847697"/>
    <w:rsid w:val="0086540A"/>
    <w:rsid w:val="00871F1A"/>
    <w:rsid w:val="008A3EB1"/>
    <w:rsid w:val="008B7B5D"/>
    <w:rsid w:val="008F3CF9"/>
    <w:rsid w:val="008F7374"/>
    <w:rsid w:val="0090268F"/>
    <w:rsid w:val="00913412"/>
    <w:rsid w:val="009176F6"/>
    <w:rsid w:val="00925ECF"/>
    <w:rsid w:val="00946468"/>
    <w:rsid w:val="00976B6D"/>
    <w:rsid w:val="00980856"/>
    <w:rsid w:val="00986FBD"/>
    <w:rsid w:val="009A76A3"/>
    <w:rsid w:val="009B59BF"/>
    <w:rsid w:val="009D6647"/>
    <w:rsid w:val="009E32AE"/>
    <w:rsid w:val="00A339C9"/>
    <w:rsid w:val="00A44FCF"/>
    <w:rsid w:val="00A47136"/>
    <w:rsid w:val="00A51864"/>
    <w:rsid w:val="00AA0DF4"/>
    <w:rsid w:val="00AB59B1"/>
    <w:rsid w:val="00AB6456"/>
    <w:rsid w:val="00AC05D3"/>
    <w:rsid w:val="00AD4085"/>
    <w:rsid w:val="00AE1FA4"/>
    <w:rsid w:val="00AF2469"/>
    <w:rsid w:val="00B1044A"/>
    <w:rsid w:val="00B270B1"/>
    <w:rsid w:val="00B35312"/>
    <w:rsid w:val="00B3559C"/>
    <w:rsid w:val="00B52CFA"/>
    <w:rsid w:val="00B5389E"/>
    <w:rsid w:val="00B94285"/>
    <w:rsid w:val="00BA5DA2"/>
    <w:rsid w:val="00BB0E09"/>
    <w:rsid w:val="00BC3741"/>
    <w:rsid w:val="00BD510F"/>
    <w:rsid w:val="00BF3F8B"/>
    <w:rsid w:val="00C31B4C"/>
    <w:rsid w:val="00C51BD0"/>
    <w:rsid w:val="00C70FC9"/>
    <w:rsid w:val="00C71BD9"/>
    <w:rsid w:val="00C77125"/>
    <w:rsid w:val="00CA7C57"/>
    <w:rsid w:val="00CC3508"/>
    <w:rsid w:val="00CD3A40"/>
    <w:rsid w:val="00D13CC0"/>
    <w:rsid w:val="00D20DBB"/>
    <w:rsid w:val="00D36494"/>
    <w:rsid w:val="00D618AD"/>
    <w:rsid w:val="00D71872"/>
    <w:rsid w:val="00D94D03"/>
    <w:rsid w:val="00DA0EAC"/>
    <w:rsid w:val="00DC1BB5"/>
    <w:rsid w:val="00DE0AAB"/>
    <w:rsid w:val="00E00EFE"/>
    <w:rsid w:val="00E057E1"/>
    <w:rsid w:val="00E12FEC"/>
    <w:rsid w:val="00E24532"/>
    <w:rsid w:val="00E27726"/>
    <w:rsid w:val="00E31524"/>
    <w:rsid w:val="00E35B1E"/>
    <w:rsid w:val="00E73418"/>
    <w:rsid w:val="00E75C8B"/>
    <w:rsid w:val="00E94A81"/>
    <w:rsid w:val="00EB4D15"/>
    <w:rsid w:val="00EE2C73"/>
    <w:rsid w:val="00F1026D"/>
    <w:rsid w:val="00F36B5C"/>
    <w:rsid w:val="00F753A4"/>
    <w:rsid w:val="00F828F6"/>
    <w:rsid w:val="00F871FE"/>
    <w:rsid w:val="00FB3F49"/>
    <w:rsid w:val="00FD32BB"/>
    <w:rsid w:val="00FF5892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7793"/>
  <w15:docId w15:val="{A964E2CF-63C2-454D-B606-2705C854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B2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96B2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096B2F"/>
  </w:style>
  <w:style w:type="paragraph" w:styleId="a6">
    <w:name w:val="footer"/>
    <w:basedOn w:val="a"/>
    <w:link w:val="a7"/>
    <w:rsid w:val="00096B2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096B2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C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76471-BEEF-4DCE-BE39-043E2E69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61</cp:revision>
  <dcterms:created xsi:type="dcterms:W3CDTF">2017-04-07T08:45:00Z</dcterms:created>
  <dcterms:modified xsi:type="dcterms:W3CDTF">2026-04-21T07:18:00Z</dcterms:modified>
</cp:coreProperties>
</file>