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B426C" w14:textId="77777777" w:rsidR="004F1A2B" w:rsidRPr="005C2832" w:rsidRDefault="004F1A2B" w:rsidP="004F1A2B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5C2832">
        <w:rPr>
          <w:rFonts w:ascii="Arial" w:hAnsi="Arial" w:cs="Arial"/>
          <w:b/>
          <w:sz w:val="24"/>
          <w:szCs w:val="24"/>
          <w:lang w:val="az-Latn-AZ"/>
        </w:rPr>
        <w:t>AZƏRBAYCAN RESPUBLİKASI ELM VƏ TƏHSİL NAZİRLİYİ</w:t>
      </w:r>
    </w:p>
    <w:p w14:paraId="31FFF117" w14:textId="68937999" w:rsidR="004F1A2B" w:rsidRPr="005C2832" w:rsidRDefault="004F1A2B" w:rsidP="004F1A2B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5C2832">
        <w:rPr>
          <w:rFonts w:ascii="Arial" w:hAnsi="Arial" w:cs="Arial"/>
          <w:b/>
          <w:sz w:val="24"/>
          <w:szCs w:val="24"/>
          <w:lang w:val="az-Latn-AZ"/>
        </w:rPr>
        <w:t>GƏNCƏ DÖVLƏT UNİVERSİTETİ PUBLİK HÜQUQİ ŞƏXS</w:t>
      </w:r>
    </w:p>
    <w:p w14:paraId="2B699B12" w14:textId="77777777" w:rsidR="004D1CEA" w:rsidRPr="005C2832" w:rsidRDefault="004D1CEA" w:rsidP="004D1CEA">
      <w:pPr>
        <w:tabs>
          <w:tab w:val="left" w:pos="3703"/>
        </w:tabs>
        <w:spacing w:after="0" w:line="360" w:lineRule="auto"/>
        <w:ind w:left="709" w:firstLine="1701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ab/>
      </w:r>
    </w:p>
    <w:p w14:paraId="0D6EC8E0" w14:textId="77777777" w:rsidR="004D1CEA" w:rsidRPr="005C2832" w:rsidRDefault="004D1CEA" w:rsidP="00F0310E">
      <w:pPr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  <w:r w:rsidRPr="00173BAF">
        <w:rPr>
          <w:rFonts w:ascii="Arial" w:hAnsi="Arial" w:cs="Arial"/>
          <w:b/>
          <w:sz w:val="24"/>
          <w:szCs w:val="24"/>
          <w:lang w:val="az-Latn-AZ"/>
        </w:rPr>
        <w:t>Fakültə:</w:t>
      </w:r>
      <w:r w:rsidRPr="005C2832">
        <w:rPr>
          <w:rFonts w:ascii="Arial" w:hAnsi="Arial" w:cs="Arial"/>
          <w:sz w:val="24"/>
          <w:szCs w:val="24"/>
          <w:lang w:val="az-Latn-AZ"/>
        </w:rPr>
        <w:t xml:space="preserve"> Pedaqoji</w:t>
      </w:r>
    </w:p>
    <w:p w14:paraId="6E1CE9DA" w14:textId="77777777" w:rsidR="004D1CEA" w:rsidRPr="005C2832" w:rsidRDefault="004D1CEA" w:rsidP="00F0310E">
      <w:pPr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  <w:r w:rsidRPr="00173BAF">
        <w:rPr>
          <w:rFonts w:ascii="Arial" w:hAnsi="Arial" w:cs="Arial"/>
          <w:b/>
          <w:sz w:val="24"/>
          <w:szCs w:val="24"/>
          <w:lang w:val="az-Latn-AZ"/>
        </w:rPr>
        <w:t>Kafedra:</w:t>
      </w:r>
      <w:r w:rsidRPr="005C2832">
        <w:rPr>
          <w:rFonts w:ascii="Arial" w:hAnsi="Arial" w:cs="Arial"/>
          <w:sz w:val="24"/>
          <w:szCs w:val="24"/>
          <w:lang w:val="az-Latn-AZ"/>
        </w:rPr>
        <w:t xml:space="preserve"> Musiqi fənləri</w:t>
      </w:r>
    </w:p>
    <w:p w14:paraId="66443E0A" w14:textId="77777777" w:rsidR="004D1CEA" w:rsidRPr="005C2832" w:rsidRDefault="004D1CEA" w:rsidP="00F0310E">
      <w:pPr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  <w:r w:rsidRPr="00173BAF">
        <w:rPr>
          <w:rFonts w:ascii="Arial" w:hAnsi="Arial" w:cs="Arial"/>
          <w:b/>
          <w:sz w:val="24"/>
          <w:szCs w:val="24"/>
          <w:lang w:val="az-Latn-AZ"/>
        </w:rPr>
        <w:t>İxtisas:</w:t>
      </w:r>
      <w:r w:rsidRPr="005C2832">
        <w:rPr>
          <w:rFonts w:ascii="Arial" w:hAnsi="Arial" w:cs="Arial"/>
          <w:sz w:val="24"/>
          <w:szCs w:val="24"/>
          <w:lang w:val="az-Latn-AZ"/>
        </w:rPr>
        <w:t xml:space="preserve"> Musiqi müəllimliyi</w:t>
      </w:r>
    </w:p>
    <w:p w14:paraId="630CEA69" w14:textId="4E2B4776" w:rsidR="0090088F" w:rsidRPr="005C2832" w:rsidRDefault="0090088F" w:rsidP="0090088F">
      <w:pPr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  <w:r w:rsidRPr="00173BAF">
        <w:rPr>
          <w:rFonts w:ascii="Arial" w:hAnsi="Arial" w:cs="Arial"/>
          <w:b/>
          <w:sz w:val="24"/>
          <w:szCs w:val="24"/>
          <w:lang w:val="az-Latn-AZ"/>
        </w:rPr>
        <w:t>Fənn</w:t>
      </w:r>
      <w:r w:rsidR="009A1917">
        <w:rPr>
          <w:rFonts w:ascii="Arial" w:hAnsi="Arial" w:cs="Arial"/>
          <w:b/>
          <w:sz w:val="24"/>
          <w:szCs w:val="24"/>
          <w:lang w:val="az-Latn-AZ"/>
        </w:rPr>
        <w:t>in adı</w:t>
      </w:r>
      <w:r w:rsidRPr="00173BAF">
        <w:rPr>
          <w:rFonts w:ascii="Arial" w:hAnsi="Arial" w:cs="Arial"/>
          <w:b/>
          <w:sz w:val="24"/>
          <w:szCs w:val="24"/>
          <w:lang w:val="az-Latn-AZ"/>
        </w:rPr>
        <w:t>:</w:t>
      </w: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5C2832">
        <w:rPr>
          <w:rFonts w:ascii="Arial" w:hAnsi="Arial" w:cs="Arial"/>
          <w:b/>
          <w:sz w:val="24"/>
          <w:szCs w:val="24"/>
          <w:lang w:val="az-Latn-AZ"/>
        </w:rPr>
        <w:t>Azərbaycan musiqi tarixi-2</w:t>
      </w:r>
    </w:p>
    <w:p w14:paraId="0189A3C0" w14:textId="7FEEB812" w:rsidR="0090088F" w:rsidRPr="005C2832" w:rsidRDefault="0090088F" w:rsidP="00F0310E">
      <w:pPr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  <w:r w:rsidRPr="00173BAF">
        <w:rPr>
          <w:rFonts w:ascii="Arial" w:hAnsi="Arial" w:cs="Arial"/>
          <w:b/>
          <w:sz w:val="24"/>
          <w:szCs w:val="24"/>
          <w:lang w:val="az-Latn-AZ"/>
        </w:rPr>
        <w:t>İmtahan növü:</w:t>
      </w: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9E523D" w:rsidRPr="005C2832">
        <w:rPr>
          <w:rFonts w:ascii="Arial" w:hAnsi="Arial" w:cs="Arial"/>
          <w:sz w:val="24"/>
          <w:szCs w:val="24"/>
          <w:lang w:val="az-Latn-AZ"/>
        </w:rPr>
        <w:t>Yazılı</w:t>
      </w:r>
    </w:p>
    <w:p w14:paraId="08411AB0" w14:textId="0270ECD1" w:rsidR="009A1917" w:rsidRPr="005C2832" w:rsidRDefault="009A1917" w:rsidP="009A1917">
      <w:pPr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Tədris s</w:t>
      </w:r>
      <w:r w:rsidRPr="00173BAF">
        <w:rPr>
          <w:rFonts w:ascii="Arial" w:hAnsi="Arial" w:cs="Arial"/>
          <w:b/>
          <w:sz w:val="24"/>
          <w:szCs w:val="24"/>
          <w:lang w:val="az-Latn-AZ"/>
        </w:rPr>
        <w:t>emestr</w:t>
      </w:r>
      <w:r>
        <w:rPr>
          <w:rFonts w:ascii="Arial" w:hAnsi="Arial" w:cs="Arial"/>
          <w:b/>
          <w:sz w:val="24"/>
          <w:szCs w:val="24"/>
          <w:lang w:val="az-Latn-AZ"/>
        </w:rPr>
        <w:t>i</w:t>
      </w:r>
      <w:r w:rsidRPr="00173BAF">
        <w:rPr>
          <w:rFonts w:ascii="Arial" w:hAnsi="Arial" w:cs="Arial"/>
          <w:b/>
          <w:sz w:val="24"/>
          <w:szCs w:val="24"/>
          <w:lang w:val="az-Latn-AZ"/>
        </w:rPr>
        <w:t>:</w:t>
      </w:r>
      <w:r>
        <w:rPr>
          <w:rFonts w:ascii="Arial" w:hAnsi="Arial" w:cs="Arial"/>
          <w:sz w:val="24"/>
          <w:szCs w:val="24"/>
          <w:lang w:val="az-Latn-AZ"/>
        </w:rPr>
        <w:t xml:space="preserve"> 2025/2026, Yaz</w:t>
      </w:r>
    </w:p>
    <w:p w14:paraId="185BBBEB" w14:textId="33C5EAD1" w:rsidR="004D1CEA" w:rsidRDefault="004D1CEA" w:rsidP="00F0310E">
      <w:pPr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  <w:r w:rsidRPr="00173BAF">
        <w:rPr>
          <w:rFonts w:ascii="Arial" w:hAnsi="Arial" w:cs="Arial"/>
          <w:b/>
          <w:sz w:val="24"/>
          <w:szCs w:val="24"/>
          <w:lang w:val="az-Latn-AZ"/>
        </w:rPr>
        <w:t>Kurs:</w:t>
      </w:r>
      <w:r w:rsidRPr="005C2832">
        <w:rPr>
          <w:rFonts w:ascii="Arial" w:hAnsi="Arial" w:cs="Arial"/>
          <w:sz w:val="24"/>
          <w:szCs w:val="24"/>
          <w:lang w:val="az-Latn-AZ"/>
        </w:rPr>
        <w:t xml:space="preserve"> II</w:t>
      </w:r>
    </w:p>
    <w:p w14:paraId="1244DE92" w14:textId="4BE239F6" w:rsidR="004D1CEA" w:rsidRPr="005C2832" w:rsidRDefault="004D1CEA" w:rsidP="00F0310E">
      <w:p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173BAF">
        <w:rPr>
          <w:rFonts w:ascii="Arial" w:hAnsi="Arial" w:cs="Arial"/>
          <w:b/>
          <w:sz w:val="24"/>
          <w:szCs w:val="24"/>
          <w:lang w:val="az-Latn-AZ"/>
        </w:rPr>
        <w:t>Fə</w:t>
      </w:r>
      <w:r w:rsidR="00173BAF" w:rsidRPr="00173BAF">
        <w:rPr>
          <w:rFonts w:ascii="Arial" w:hAnsi="Arial" w:cs="Arial"/>
          <w:b/>
          <w:sz w:val="24"/>
          <w:szCs w:val="24"/>
          <w:lang w:val="az-Latn-AZ"/>
        </w:rPr>
        <w:t xml:space="preserve">nn </w:t>
      </w:r>
      <w:r w:rsidRPr="00173BAF">
        <w:rPr>
          <w:rFonts w:ascii="Arial" w:hAnsi="Arial" w:cs="Arial"/>
          <w:b/>
          <w:sz w:val="24"/>
          <w:szCs w:val="24"/>
          <w:lang w:val="az-Latn-AZ"/>
        </w:rPr>
        <w:t>müə</w:t>
      </w:r>
      <w:r w:rsidR="003A3E31" w:rsidRPr="00173BAF">
        <w:rPr>
          <w:rFonts w:ascii="Arial" w:hAnsi="Arial" w:cs="Arial"/>
          <w:b/>
          <w:sz w:val="24"/>
          <w:szCs w:val="24"/>
          <w:lang w:val="az-Latn-AZ"/>
        </w:rPr>
        <w:t>llim</w:t>
      </w:r>
      <w:r w:rsidR="009A1917">
        <w:rPr>
          <w:rFonts w:ascii="Arial" w:hAnsi="Arial" w:cs="Arial"/>
          <w:b/>
          <w:sz w:val="24"/>
          <w:szCs w:val="24"/>
          <w:lang w:val="az-Latn-AZ"/>
        </w:rPr>
        <w:t>i</w:t>
      </w:r>
      <w:r w:rsidR="003A3E31" w:rsidRPr="00173BAF">
        <w:rPr>
          <w:rFonts w:ascii="Arial" w:hAnsi="Arial" w:cs="Arial"/>
          <w:b/>
          <w:sz w:val="24"/>
          <w:szCs w:val="24"/>
          <w:lang w:val="az-Latn-AZ"/>
        </w:rPr>
        <w:t>:</w:t>
      </w:r>
      <w:r w:rsidR="003A3E31" w:rsidRPr="005C2832">
        <w:rPr>
          <w:rFonts w:ascii="Arial" w:hAnsi="Arial" w:cs="Arial"/>
          <w:sz w:val="24"/>
          <w:szCs w:val="24"/>
          <w:lang w:val="az-Latn-AZ"/>
        </w:rPr>
        <w:t xml:space="preserve"> Baş müəllim </w:t>
      </w:r>
      <w:r w:rsidRPr="005C2832">
        <w:rPr>
          <w:rFonts w:ascii="Arial" w:hAnsi="Arial" w:cs="Arial"/>
          <w:sz w:val="24"/>
          <w:szCs w:val="24"/>
          <w:lang w:val="az-Latn-AZ"/>
        </w:rPr>
        <w:t xml:space="preserve">Rəfibəyli Lalə Hakim qızı </w:t>
      </w:r>
    </w:p>
    <w:p w14:paraId="26DB1EB6" w14:textId="77777777" w:rsidR="00C63320" w:rsidRDefault="00C63320" w:rsidP="00C63320">
      <w:pPr>
        <w:pStyle w:val="a3"/>
        <w:tabs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</w:p>
    <w:p w14:paraId="6DAD1883" w14:textId="534F5E22" w:rsidR="00903007" w:rsidRPr="005C2832" w:rsidRDefault="00715417" w:rsidP="00CE02A3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>Cövdət Hacıyevin həyat və yaradıcılığı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24923FDE" w14:textId="0A0FE7E5" w:rsidR="00903007" w:rsidRPr="005C2832" w:rsidRDefault="00715417" w:rsidP="00CE02A3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>S</w:t>
      </w:r>
      <w:r w:rsidR="009908D5" w:rsidRPr="005C2832">
        <w:rPr>
          <w:rFonts w:ascii="Arial" w:hAnsi="Arial" w:cs="Arial"/>
          <w:sz w:val="24"/>
          <w:szCs w:val="24"/>
          <w:lang w:val="az-Latn-AZ"/>
        </w:rPr>
        <w:t>o</w:t>
      </w:r>
      <w:r w:rsidRPr="005C2832">
        <w:rPr>
          <w:rFonts w:ascii="Arial" w:hAnsi="Arial" w:cs="Arial"/>
          <w:sz w:val="24"/>
          <w:szCs w:val="24"/>
          <w:lang w:val="az-Latn-AZ"/>
        </w:rPr>
        <w:t>ltan Hacıbəyovun həyat və yaradıcılığı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19A8FF3E" w14:textId="77777777" w:rsidR="00715417" w:rsidRPr="005C2832" w:rsidRDefault="00715417" w:rsidP="00CE02A3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>Tofiq Quliyevin həyat və yaradıcılığı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0354ADF7" w14:textId="77777777" w:rsidR="00715417" w:rsidRPr="005C2832" w:rsidRDefault="00715417" w:rsidP="00CE02A3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>Cahangir Cahangirovun həyat və yaradıcılığı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</w:p>
    <w:p w14:paraId="62A2984C" w14:textId="77777777" w:rsidR="00715417" w:rsidRPr="005C2832" w:rsidRDefault="00715417" w:rsidP="00CE02A3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>Rauf Hacıyevin həyat və yaradıcılığı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12B984F7" w14:textId="77777777" w:rsidR="00715417" w:rsidRPr="005C2832" w:rsidRDefault="005B3ED6" w:rsidP="00CE02A3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>Sü</w:t>
      </w:r>
      <w:r w:rsidR="00715417" w:rsidRPr="005C2832">
        <w:rPr>
          <w:rFonts w:ascii="Arial" w:hAnsi="Arial" w:cs="Arial"/>
          <w:sz w:val="24"/>
          <w:szCs w:val="24"/>
          <w:lang w:val="az-Latn-AZ"/>
        </w:rPr>
        <w:t>leyman Ələsgərovun həyat və yaradıcılığı</w:t>
      </w:r>
      <w:r w:rsidRPr="005C2832">
        <w:rPr>
          <w:rFonts w:ascii="Arial" w:hAnsi="Arial" w:cs="Arial"/>
          <w:sz w:val="24"/>
          <w:szCs w:val="24"/>
          <w:lang w:val="az-Latn-AZ"/>
        </w:rPr>
        <w:t>.</w:t>
      </w:r>
      <w:r w:rsidR="00715417"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</w:p>
    <w:p w14:paraId="722EAAAE" w14:textId="77777777" w:rsidR="00715417" w:rsidRPr="005C2832" w:rsidRDefault="00715417" w:rsidP="00CE02A3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>Şəfiqə Axundovanın həyat və yaradıcılığı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</w:p>
    <w:p w14:paraId="0356C2D6" w14:textId="77777777" w:rsidR="00715417" w:rsidRPr="005C2832" w:rsidRDefault="00715417" w:rsidP="00CE02A3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>Arif Məlikovun həyat və yaradıcılığı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</w:p>
    <w:p w14:paraId="327D3554" w14:textId="2D635E89" w:rsidR="00715417" w:rsidRPr="005C2832" w:rsidRDefault="00715417" w:rsidP="00CE02A3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>Vasif Adı</w:t>
      </w:r>
      <w:r w:rsidR="00D9756A">
        <w:rPr>
          <w:rFonts w:ascii="Arial" w:hAnsi="Arial" w:cs="Arial"/>
          <w:sz w:val="24"/>
          <w:szCs w:val="24"/>
          <w:lang w:val="az-Latn-AZ"/>
        </w:rPr>
        <w:t>g</w:t>
      </w:r>
      <w:r w:rsidRPr="005C2832">
        <w:rPr>
          <w:rFonts w:ascii="Arial" w:hAnsi="Arial" w:cs="Arial"/>
          <w:sz w:val="24"/>
          <w:szCs w:val="24"/>
          <w:lang w:val="az-Latn-AZ"/>
        </w:rPr>
        <w:t>özəlovun həyat və yaradıcılığı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</w:p>
    <w:p w14:paraId="0873AA17" w14:textId="678CAA02" w:rsidR="00715417" w:rsidRPr="005C2832" w:rsidRDefault="005D2E97" w:rsidP="00CE02A3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5C2832">
        <w:rPr>
          <w:rFonts w:ascii="Arial" w:hAnsi="Arial" w:cs="Arial"/>
          <w:sz w:val="24"/>
          <w:szCs w:val="24"/>
          <w:lang w:val="az-Latn-AZ"/>
        </w:rPr>
        <w:t>Aqşi</w:t>
      </w:r>
      <w:r w:rsidR="00715417" w:rsidRPr="005C2832">
        <w:rPr>
          <w:rFonts w:ascii="Arial" w:hAnsi="Arial" w:cs="Arial"/>
          <w:sz w:val="24"/>
          <w:szCs w:val="24"/>
          <w:lang w:val="az-Latn-AZ"/>
        </w:rPr>
        <w:t>n Əlizadənin həyat və yaradıcılığı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5850EE46" w14:textId="77777777" w:rsidR="00715417" w:rsidRPr="005C2832" w:rsidRDefault="005D2E97" w:rsidP="00CE02A3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715417" w:rsidRPr="005C2832">
        <w:rPr>
          <w:rFonts w:ascii="Arial" w:hAnsi="Arial" w:cs="Arial"/>
          <w:sz w:val="24"/>
          <w:szCs w:val="24"/>
          <w:lang w:val="az-Latn-AZ"/>
        </w:rPr>
        <w:t>Azər Rzayevin həyat və yaradıcılığı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  <w:r w:rsidR="00715417"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</w:p>
    <w:p w14:paraId="73254CD6" w14:textId="5D6394C0" w:rsidR="00F67DCF" w:rsidRDefault="00265794" w:rsidP="00CE02A3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 </w:t>
      </w:r>
      <w:r w:rsidR="00F67DCF" w:rsidRPr="005C2832">
        <w:rPr>
          <w:rFonts w:ascii="Arial" w:hAnsi="Arial" w:cs="Arial"/>
          <w:sz w:val="24"/>
          <w:szCs w:val="24"/>
          <w:lang w:val="az-Latn-AZ"/>
        </w:rPr>
        <w:t>Xəyyam Mirzəzadənin həyat və yaradıcılığı.</w:t>
      </w:r>
      <w:r w:rsidR="005D2E97"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</w:p>
    <w:p w14:paraId="33D1DCEE" w14:textId="75C3888E" w:rsidR="00715417" w:rsidRPr="005C2832" w:rsidRDefault="00265794" w:rsidP="00CE02A3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 </w:t>
      </w:r>
      <w:r w:rsidR="00715417" w:rsidRPr="005C2832">
        <w:rPr>
          <w:rFonts w:ascii="Arial" w:hAnsi="Arial" w:cs="Arial"/>
          <w:sz w:val="24"/>
          <w:szCs w:val="24"/>
          <w:lang w:val="az-Latn-AZ"/>
        </w:rPr>
        <w:t>Musa Mirzəyevin həyat və yaradıcılığı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71121C32" w14:textId="1F581B7D" w:rsidR="00715417" w:rsidRPr="00F67DCF" w:rsidRDefault="005D2E97" w:rsidP="00F67DCF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715417" w:rsidRPr="005C2832">
        <w:rPr>
          <w:rFonts w:ascii="Arial" w:hAnsi="Arial" w:cs="Arial"/>
          <w:sz w:val="24"/>
          <w:szCs w:val="24"/>
          <w:lang w:val="az-Latn-AZ"/>
        </w:rPr>
        <w:t>Ramiz Mirişlinin həyat və yaradıcılığı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40B52716" w14:textId="7369F1F9" w:rsidR="009961F5" w:rsidRPr="002960FF" w:rsidRDefault="005D2E97" w:rsidP="009961F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715417" w:rsidRPr="005C2832">
        <w:rPr>
          <w:rFonts w:ascii="Arial" w:hAnsi="Arial" w:cs="Arial"/>
          <w:sz w:val="24"/>
          <w:szCs w:val="24"/>
          <w:lang w:val="az-Latn-AZ"/>
        </w:rPr>
        <w:t xml:space="preserve">Oqtay Rəcəbovun </w:t>
      </w:r>
      <w:r w:rsidR="006512F5" w:rsidRPr="005C2832">
        <w:rPr>
          <w:rFonts w:ascii="Arial" w:hAnsi="Arial" w:cs="Arial"/>
          <w:sz w:val="24"/>
          <w:szCs w:val="24"/>
          <w:lang w:val="az-Latn-AZ"/>
        </w:rPr>
        <w:t xml:space="preserve">həyat və </w:t>
      </w:r>
      <w:r w:rsidR="00715417" w:rsidRPr="005C2832">
        <w:rPr>
          <w:rFonts w:ascii="Arial" w:hAnsi="Arial" w:cs="Arial"/>
          <w:sz w:val="24"/>
          <w:szCs w:val="24"/>
          <w:lang w:val="az-Latn-AZ"/>
        </w:rPr>
        <w:t>yaradıcılığı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04A37B3B" w14:textId="77777777" w:rsidR="00903007" w:rsidRPr="005C2832" w:rsidRDefault="00344B54" w:rsidP="00CE02A3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D21D36" w:rsidRPr="005C2832">
        <w:rPr>
          <w:rFonts w:ascii="Arial" w:hAnsi="Arial" w:cs="Arial"/>
          <w:sz w:val="24"/>
          <w:szCs w:val="24"/>
          <w:lang w:val="az-Latn-AZ"/>
        </w:rPr>
        <w:t>C.Hacıyevin simfonik yaradıcılığı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0EBB2934" w14:textId="77777777" w:rsidR="00D21D36" w:rsidRPr="005C2832" w:rsidRDefault="00344B54" w:rsidP="00CE02A3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D21D36" w:rsidRPr="005C2832">
        <w:rPr>
          <w:rFonts w:ascii="Arial" w:hAnsi="Arial" w:cs="Arial"/>
          <w:sz w:val="24"/>
          <w:szCs w:val="24"/>
          <w:lang w:val="az-Latn-AZ"/>
        </w:rPr>
        <w:t>C.Hacıyevin “Sülh uğrunda” simfonik poeması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3D286E28" w14:textId="77777777" w:rsidR="00FE17C3" w:rsidRPr="005C2832" w:rsidRDefault="00344B54" w:rsidP="00CE02A3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FE17C3" w:rsidRPr="005C2832">
        <w:rPr>
          <w:rFonts w:ascii="Arial" w:hAnsi="Arial" w:cs="Arial"/>
          <w:sz w:val="24"/>
          <w:szCs w:val="24"/>
          <w:lang w:val="az-Latn-AZ"/>
        </w:rPr>
        <w:t>S.Hacıbəyovun simfonik yaradıcılığı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5316CC32" w14:textId="77777777" w:rsidR="00903007" w:rsidRPr="005C2832" w:rsidRDefault="00344B54" w:rsidP="00CE02A3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D21D36" w:rsidRPr="005C2832">
        <w:rPr>
          <w:rFonts w:ascii="Arial" w:hAnsi="Arial" w:cs="Arial"/>
          <w:sz w:val="24"/>
          <w:szCs w:val="24"/>
          <w:lang w:val="az-Latn-AZ"/>
        </w:rPr>
        <w:t>S.Hacıbəyovun “Karvan” simfonik lövhəsi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2CA487EF" w14:textId="77777777" w:rsidR="00903007" w:rsidRPr="005C2832" w:rsidRDefault="00344B54" w:rsidP="00CE02A3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D21D36" w:rsidRPr="005C2832">
        <w:rPr>
          <w:rFonts w:ascii="Arial" w:hAnsi="Arial" w:cs="Arial"/>
          <w:sz w:val="24"/>
          <w:szCs w:val="24"/>
          <w:lang w:val="az-Latn-AZ"/>
        </w:rPr>
        <w:t>A.Məlikovun simfonik yaradıcılığı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3EFFB9A3" w14:textId="77777777" w:rsidR="00903007" w:rsidRPr="005C2832" w:rsidRDefault="00344B54" w:rsidP="00CE02A3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D21D36" w:rsidRPr="005C2832">
        <w:rPr>
          <w:rFonts w:ascii="Arial" w:hAnsi="Arial" w:cs="Arial"/>
          <w:sz w:val="24"/>
          <w:szCs w:val="24"/>
          <w:lang w:val="az-Latn-AZ"/>
        </w:rPr>
        <w:t>A.Məlikovun “Nağıl” simfonik poeması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73816593" w14:textId="77777777" w:rsidR="00CB1B16" w:rsidRPr="005C2832" w:rsidRDefault="00344B54" w:rsidP="00CE02A3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2A17E1" w:rsidRPr="005C2832">
        <w:rPr>
          <w:rFonts w:ascii="Arial" w:hAnsi="Arial" w:cs="Arial"/>
          <w:sz w:val="24"/>
          <w:szCs w:val="24"/>
          <w:lang w:val="az-Latn-AZ"/>
        </w:rPr>
        <w:t>V.Adıgözəlovun simfonik yaradıcılığı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46229D8E" w14:textId="2D8C7B88" w:rsidR="000D4371" w:rsidRPr="005C2832" w:rsidRDefault="00344B54" w:rsidP="00CE02A3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DF699E">
        <w:rPr>
          <w:rFonts w:ascii="Arial" w:hAnsi="Arial" w:cs="Arial"/>
          <w:sz w:val="24"/>
          <w:szCs w:val="24"/>
          <w:lang w:val="az-Latn-AZ"/>
        </w:rPr>
        <w:t>V.Adıg</w:t>
      </w:r>
      <w:r w:rsidR="002A17E1" w:rsidRPr="005C2832">
        <w:rPr>
          <w:rFonts w:ascii="Arial" w:hAnsi="Arial" w:cs="Arial"/>
          <w:sz w:val="24"/>
          <w:szCs w:val="24"/>
          <w:lang w:val="az-Latn-AZ"/>
        </w:rPr>
        <w:t>özəlovun “Mərhələlər” simfonik poeması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390332AB" w14:textId="77777777" w:rsidR="000D4371" w:rsidRPr="005C2832" w:rsidRDefault="00344B54" w:rsidP="00CE02A3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lastRenderedPageBreak/>
        <w:t xml:space="preserve"> </w:t>
      </w:r>
      <w:r w:rsidR="002A17E1" w:rsidRPr="005C2832">
        <w:rPr>
          <w:rFonts w:ascii="Arial" w:hAnsi="Arial" w:cs="Arial"/>
          <w:sz w:val="24"/>
          <w:szCs w:val="24"/>
          <w:lang w:val="az-Latn-AZ"/>
        </w:rPr>
        <w:t>A.Əlizadənin simfonik yaradıcılığı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4ABB9B0B" w14:textId="77777777" w:rsidR="008D4498" w:rsidRPr="005C2832" w:rsidRDefault="005D2E97" w:rsidP="00CE02A3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2A17E1" w:rsidRPr="005C2832">
        <w:rPr>
          <w:rFonts w:ascii="Arial" w:hAnsi="Arial" w:cs="Arial"/>
          <w:sz w:val="24"/>
          <w:szCs w:val="24"/>
          <w:lang w:val="az-Latn-AZ"/>
        </w:rPr>
        <w:t>A.Rz</w:t>
      </w:r>
      <w:r w:rsidR="00FE17C3" w:rsidRPr="005C2832">
        <w:rPr>
          <w:rFonts w:ascii="Arial" w:hAnsi="Arial" w:cs="Arial"/>
          <w:sz w:val="24"/>
          <w:szCs w:val="24"/>
          <w:lang w:val="az-Latn-AZ"/>
        </w:rPr>
        <w:t>ayevin simfonik yaradıcılığı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2F4B74F6" w14:textId="77777777" w:rsidR="00F67DCF" w:rsidRPr="005C2832" w:rsidRDefault="005D2E97" w:rsidP="00F67DCF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F67DCF">
        <w:rPr>
          <w:rFonts w:ascii="Arial" w:hAnsi="Arial" w:cs="Arial"/>
          <w:sz w:val="24"/>
          <w:szCs w:val="24"/>
          <w:lang w:val="az-Latn-AZ"/>
        </w:rPr>
        <w:t>X.Mirzə</w:t>
      </w:r>
      <w:r w:rsidR="00F67DCF" w:rsidRPr="005C2832">
        <w:rPr>
          <w:rFonts w:ascii="Arial" w:hAnsi="Arial" w:cs="Arial"/>
          <w:sz w:val="24"/>
          <w:szCs w:val="24"/>
          <w:lang w:val="az-Latn-AZ"/>
        </w:rPr>
        <w:t>zadənin simfonik yaradıcılığı.</w:t>
      </w:r>
    </w:p>
    <w:p w14:paraId="7CD2C4B9" w14:textId="77777777" w:rsidR="00F67DCF" w:rsidRPr="005C2832" w:rsidRDefault="00F67DCF" w:rsidP="00F67DCF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>
        <w:rPr>
          <w:rFonts w:ascii="Arial" w:hAnsi="Arial" w:cs="Arial"/>
          <w:sz w:val="24"/>
          <w:szCs w:val="24"/>
          <w:lang w:val="az-Latn-AZ"/>
        </w:rPr>
        <w:t>X.Mirzə</w:t>
      </w:r>
      <w:r w:rsidRPr="005C2832">
        <w:rPr>
          <w:rFonts w:ascii="Arial" w:hAnsi="Arial" w:cs="Arial"/>
          <w:sz w:val="24"/>
          <w:szCs w:val="24"/>
          <w:lang w:val="az-Latn-AZ"/>
        </w:rPr>
        <w:t>zadənin “Oçerklər-63” simfonik poeması.</w:t>
      </w:r>
    </w:p>
    <w:p w14:paraId="07385748" w14:textId="25FCF50F" w:rsidR="002C0BB5" w:rsidRPr="00F67DCF" w:rsidRDefault="002A17E1" w:rsidP="00F67DCF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>M.Mirzəyevin simfonik yaradıcılığı</w:t>
      </w:r>
      <w:r w:rsidR="00F67DCF">
        <w:rPr>
          <w:rFonts w:ascii="Arial" w:hAnsi="Arial" w:cs="Arial"/>
          <w:sz w:val="24"/>
          <w:szCs w:val="24"/>
          <w:lang w:val="az-Latn-AZ"/>
        </w:rPr>
        <w:t>.</w:t>
      </w:r>
    </w:p>
    <w:p w14:paraId="177907B3" w14:textId="77777777" w:rsidR="00054AED" w:rsidRPr="005C2832" w:rsidRDefault="005B3ED6" w:rsidP="00CE02A3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“</w:t>
      </w:r>
      <w:r w:rsidR="002E6045" w:rsidRPr="005C2832">
        <w:rPr>
          <w:rFonts w:ascii="Arial" w:hAnsi="Arial" w:cs="Arial"/>
          <w:sz w:val="24"/>
          <w:szCs w:val="24"/>
          <w:lang w:val="az-Latn-AZ"/>
        </w:rPr>
        <w:t>Qarabağ</w:t>
      </w:r>
      <w:r w:rsidRPr="005C2832">
        <w:rPr>
          <w:rFonts w:ascii="Arial" w:hAnsi="Arial" w:cs="Arial"/>
          <w:sz w:val="24"/>
          <w:szCs w:val="24"/>
          <w:lang w:val="az-Latn-AZ"/>
        </w:rPr>
        <w:t>”</w:t>
      </w:r>
      <w:r w:rsidR="002E6045" w:rsidRPr="005C2832">
        <w:rPr>
          <w:rFonts w:ascii="Arial" w:hAnsi="Arial" w:cs="Arial"/>
          <w:sz w:val="24"/>
          <w:szCs w:val="24"/>
          <w:lang w:val="az-Latn-AZ"/>
        </w:rPr>
        <w:t xml:space="preserve"> mövzusunda Azərbaycan bəstə</w:t>
      </w:r>
      <w:r w:rsidRPr="005C2832">
        <w:rPr>
          <w:rFonts w:ascii="Arial" w:hAnsi="Arial" w:cs="Arial"/>
          <w:sz w:val="24"/>
          <w:szCs w:val="24"/>
          <w:lang w:val="az-Latn-AZ"/>
        </w:rPr>
        <w:t>karlarının simfonik əsərləri.</w:t>
      </w:r>
    </w:p>
    <w:p w14:paraId="47D9491D" w14:textId="77777777" w:rsidR="00F67DCF" w:rsidRDefault="005D2E97" w:rsidP="00F67DCF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bookmarkStart w:id="0" w:name="_Hlk196773193"/>
      <w:r w:rsidR="005B3ED6" w:rsidRPr="005C2832">
        <w:rPr>
          <w:rFonts w:ascii="Arial" w:hAnsi="Arial" w:cs="Arial"/>
          <w:sz w:val="24"/>
          <w:szCs w:val="24"/>
          <w:lang w:val="az-Latn-AZ"/>
        </w:rPr>
        <w:t>Azərbaycan xalqının ümummilli lideri, ulu ö</w:t>
      </w:r>
      <w:r w:rsidR="002E6045" w:rsidRPr="005C2832">
        <w:rPr>
          <w:rFonts w:ascii="Arial" w:hAnsi="Arial" w:cs="Arial"/>
          <w:sz w:val="24"/>
          <w:szCs w:val="24"/>
          <w:lang w:val="az-Latn-AZ"/>
        </w:rPr>
        <w:t>ndər Heydər Əliyevə hə</w:t>
      </w:r>
      <w:r w:rsidR="00F67DCF">
        <w:rPr>
          <w:rFonts w:ascii="Arial" w:hAnsi="Arial" w:cs="Arial"/>
          <w:sz w:val="24"/>
          <w:szCs w:val="24"/>
          <w:lang w:val="az-Latn-AZ"/>
        </w:rPr>
        <w:t>sr olunmuş</w:t>
      </w:r>
    </w:p>
    <w:p w14:paraId="3DAB7E0E" w14:textId="196CE937" w:rsidR="00F56DC8" w:rsidRPr="005C2832" w:rsidRDefault="00F67DCF" w:rsidP="002960FF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        </w:t>
      </w:r>
      <w:r w:rsidR="002E6045" w:rsidRPr="00F67DCF">
        <w:rPr>
          <w:rFonts w:ascii="Arial" w:hAnsi="Arial" w:cs="Arial"/>
          <w:sz w:val="24"/>
          <w:szCs w:val="24"/>
          <w:lang w:val="az-Latn-AZ"/>
        </w:rPr>
        <w:t>simfoniyalar</w:t>
      </w:r>
      <w:r w:rsidR="005B3ED6" w:rsidRPr="00F67DCF">
        <w:rPr>
          <w:rFonts w:ascii="Arial" w:hAnsi="Arial" w:cs="Arial"/>
          <w:sz w:val="24"/>
          <w:szCs w:val="24"/>
          <w:lang w:val="az-Latn-AZ"/>
        </w:rPr>
        <w:t>.</w:t>
      </w:r>
      <w:bookmarkEnd w:id="0"/>
    </w:p>
    <w:p w14:paraId="5BCD02C7" w14:textId="019A9F95" w:rsidR="00903007" w:rsidRPr="00265794" w:rsidRDefault="00344B54" w:rsidP="00124E21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570D1C" w:rsidRPr="00265794">
        <w:rPr>
          <w:rFonts w:ascii="Arial" w:hAnsi="Arial" w:cs="Arial"/>
          <w:sz w:val="24"/>
          <w:szCs w:val="24"/>
          <w:lang w:val="az-Latn-AZ"/>
        </w:rPr>
        <w:t>C.Hacıyevin opera yaradıcılığı</w:t>
      </w:r>
      <w:r w:rsidR="005B3ED6" w:rsidRPr="00265794">
        <w:rPr>
          <w:rFonts w:ascii="Arial" w:hAnsi="Arial" w:cs="Arial"/>
          <w:sz w:val="24"/>
          <w:szCs w:val="24"/>
          <w:lang w:val="az-Latn-AZ"/>
        </w:rPr>
        <w:t>.</w:t>
      </w:r>
    </w:p>
    <w:p w14:paraId="62F078F0" w14:textId="77777777" w:rsidR="00903007" w:rsidRPr="00265794" w:rsidRDefault="00344B54" w:rsidP="00CE02A3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265794">
        <w:rPr>
          <w:rFonts w:ascii="Arial" w:hAnsi="Arial" w:cs="Arial"/>
          <w:sz w:val="24"/>
          <w:szCs w:val="24"/>
          <w:lang w:val="az-Latn-AZ"/>
        </w:rPr>
        <w:t xml:space="preserve"> </w:t>
      </w:r>
      <w:r w:rsidR="00570D1C" w:rsidRPr="00265794">
        <w:rPr>
          <w:rFonts w:ascii="Arial" w:hAnsi="Arial" w:cs="Arial"/>
          <w:sz w:val="24"/>
          <w:szCs w:val="24"/>
          <w:lang w:val="az-Latn-AZ"/>
        </w:rPr>
        <w:t>C.Hacıyevin “Vətən” operası</w:t>
      </w:r>
      <w:r w:rsidR="005B3ED6" w:rsidRPr="00265794">
        <w:rPr>
          <w:rFonts w:ascii="Arial" w:hAnsi="Arial" w:cs="Arial"/>
          <w:sz w:val="24"/>
          <w:szCs w:val="24"/>
          <w:lang w:val="az-Latn-AZ"/>
        </w:rPr>
        <w:t>.</w:t>
      </w:r>
    </w:p>
    <w:p w14:paraId="3E5C7790" w14:textId="77777777" w:rsidR="00903007" w:rsidRPr="00265794" w:rsidRDefault="00344B54" w:rsidP="00CE02A3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265794">
        <w:rPr>
          <w:rFonts w:ascii="Arial" w:hAnsi="Arial" w:cs="Arial"/>
          <w:sz w:val="24"/>
          <w:szCs w:val="24"/>
          <w:lang w:val="az-Latn-AZ"/>
        </w:rPr>
        <w:t xml:space="preserve"> </w:t>
      </w:r>
      <w:r w:rsidR="005B3ED6" w:rsidRPr="00265794">
        <w:rPr>
          <w:rFonts w:ascii="Arial" w:hAnsi="Arial" w:cs="Arial"/>
          <w:sz w:val="24"/>
          <w:szCs w:val="24"/>
          <w:lang w:val="az-Latn-AZ"/>
        </w:rPr>
        <w:t>S.Hacıbəyovun balet yaradıcılığı.</w:t>
      </w:r>
    </w:p>
    <w:p w14:paraId="7C63AA1F" w14:textId="77777777" w:rsidR="000774DF" w:rsidRPr="00265794" w:rsidRDefault="00344B54" w:rsidP="00CE02A3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265794">
        <w:rPr>
          <w:rFonts w:ascii="Arial" w:hAnsi="Arial" w:cs="Arial"/>
          <w:sz w:val="24"/>
          <w:szCs w:val="24"/>
          <w:lang w:val="az-Latn-AZ"/>
        </w:rPr>
        <w:t xml:space="preserve"> </w:t>
      </w:r>
      <w:r w:rsidR="005B3ED6" w:rsidRPr="00265794">
        <w:rPr>
          <w:rFonts w:ascii="Arial" w:hAnsi="Arial" w:cs="Arial"/>
          <w:sz w:val="24"/>
          <w:szCs w:val="24"/>
          <w:lang w:val="az-Latn-AZ"/>
        </w:rPr>
        <w:t>S.Hacıbəyovun “Gülşən” baleti.</w:t>
      </w:r>
    </w:p>
    <w:p w14:paraId="16826D29" w14:textId="77777777" w:rsidR="00903007" w:rsidRPr="00265794" w:rsidRDefault="00344B54" w:rsidP="00CE02A3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265794">
        <w:rPr>
          <w:rFonts w:ascii="Arial" w:hAnsi="Arial" w:cs="Arial"/>
          <w:sz w:val="24"/>
          <w:szCs w:val="24"/>
          <w:lang w:val="az-Latn-AZ"/>
        </w:rPr>
        <w:t xml:space="preserve"> </w:t>
      </w:r>
      <w:r w:rsidR="00570D1C" w:rsidRPr="00265794">
        <w:rPr>
          <w:rFonts w:ascii="Arial" w:hAnsi="Arial" w:cs="Arial"/>
          <w:sz w:val="24"/>
          <w:szCs w:val="24"/>
          <w:lang w:val="az-Latn-AZ"/>
        </w:rPr>
        <w:t>C.Cahangirovun opera yaradıcılığı</w:t>
      </w:r>
      <w:r w:rsidR="005B3ED6" w:rsidRPr="00265794">
        <w:rPr>
          <w:rFonts w:ascii="Arial" w:hAnsi="Arial" w:cs="Arial"/>
          <w:sz w:val="24"/>
          <w:szCs w:val="24"/>
          <w:lang w:val="az-Latn-AZ"/>
        </w:rPr>
        <w:t>.</w:t>
      </w:r>
    </w:p>
    <w:p w14:paraId="24A28827" w14:textId="77777777" w:rsidR="00903007" w:rsidRPr="00265794" w:rsidRDefault="00344B54" w:rsidP="00CE02A3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hanging="720"/>
        <w:rPr>
          <w:rFonts w:ascii="Arial" w:hAnsi="Arial" w:cs="Arial"/>
          <w:sz w:val="24"/>
          <w:szCs w:val="24"/>
          <w:lang w:val="az-Latn-AZ"/>
        </w:rPr>
      </w:pPr>
      <w:r w:rsidRPr="00265794">
        <w:rPr>
          <w:rFonts w:ascii="Arial" w:hAnsi="Arial" w:cs="Arial"/>
          <w:sz w:val="24"/>
          <w:szCs w:val="24"/>
          <w:lang w:val="az-Latn-AZ"/>
        </w:rPr>
        <w:t xml:space="preserve"> </w:t>
      </w:r>
      <w:r w:rsidR="00570D1C" w:rsidRPr="00265794">
        <w:rPr>
          <w:rFonts w:ascii="Arial" w:hAnsi="Arial" w:cs="Arial"/>
          <w:sz w:val="24"/>
          <w:szCs w:val="24"/>
          <w:lang w:val="az-Latn-AZ"/>
        </w:rPr>
        <w:t>C.Cahangirovun “Azad” operası</w:t>
      </w:r>
      <w:r w:rsidR="005B3ED6" w:rsidRPr="00265794">
        <w:rPr>
          <w:rFonts w:ascii="Arial" w:hAnsi="Arial" w:cs="Arial"/>
          <w:sz w:val="24"/>
          <w:szCs w:val="24"/>
          <w:lang w:val="az-Latn-AZ"/>
        </w:rPr>
        <w:t>.</w:t>
      </w:r>
    </w:p>
    <w:p w14:paraId="0A4DF3DF" w14:textId="77777777" w:rsidR="00CB1B16" w:rsidRPr="00265794" w:rsidRDefault="00344B54" w:rsidP="00CE02A3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hanging="720"/>
        <w:rPr>
          <w:rFonts w:ascii="Arial" w:hAnsi="Arial" w:cs="Arial"/>
          <w:sz w:val="24"/>
          <w:szCs w:val="24"/>
          <w:lang w:val="az-Latn-AZ"/>
        </w:rPr>
      </w:pPr>
      <w:r w:rsidRPr="00265794">
        <w:rPr>
          <w:rFonts w:ascii="Arial" w:hAnsi="Arial" w:cs="Arial"/>
          <w:sz w:val="24"/>
          <w:szCs w:val="24"/>
          <w:lang w:val="az-Latn-AZ"/>
        </w:rPr>
        <w:t xml:space="preserve"> </w:t>
      </w:r>
      <w:r w:rsidR="00570D1C" w:rsidRPr="00265794">
        <w:rPr>
          <w:rFonts w:ascii="Arial" w:hAnsi="Arial" w:cs="Arial"/>
          <w:sz w:val="24"/>
          <w:szCs w:val="24"/>
          <w:lang w:val="az-Latn-AZ"/>
        </w:rPr>
        <w:t>Ş.Axundovanın opera yaradıcılığı</w:t>
      </w:r>
      <w:r w:rsidR="005B3ED6" w:rsidRPr="00265794">
        <w:rPr>
          <w:rFonts w:ascii="Arial" w:hAnsi="Arial" w:cs="Arial"/>
          <w:sz w:val="24"/>
          <w:szCs w:val="24"/>
          <w:lang w:val="az-Latn-AZ"/>
        </w:rPr>
        <w:t>.</w:t>
      </w:r>
    </w:p>
    <w:p w14:paraId="6B917239" w14:textId="77777777" w:rsidR="00CB1B16" w:rsidRPr="00265794" w:rsidRDefault="00344B54" w:rsidP="00CE02A3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hanging="720"/>
        <w:rPr>
          <w:rFonts w:ascii="Arial" w:hAnsi="Arial" w:cs="Arial"/>
          <w:sz w:val="24"/>
          <w:szCs w:val="24"/>
          <w:lang w:val="az-Latn-AZ"/>
        </w:rPr>
      </w:pPr>
      <w:r w:rsidRPr="00265794">
        <w:rPr>
          <w:rFonts w:ascii="Arial" w:hAnsi="Arial" w:cs="Arial"/>
          <w:sz w:val="24"/>
          <w:szCs w:val="24"/>
          <w:lang w:val="az-Latn-AZ"/>
        </w:rPr>
        <w:t xml:space="preserve"> </w:t>
      </w:r>
      <w:r w:rsidR="00570D1C" w:rsidRPr="00265794">
        <w:rPr>
          <w:rFonts w:ascii="Arial" w:hAnsi="Arial" w:cs="Arial"/>
          <w:sz w:val="24"/>
          <w:szCs w:val="24"/>
          <w:lang w:val="az-Latn-AZ"/>
        </w:rPr>
        <w:t>Ş.Axundovanın “Gəlin qayası” operası</w:t>
      </w:r>
      <w:r w:rsidR="005B3ED6" w:rsidRPr="00265794">
        <w:rPr>
          <w:rFonts w:ascii="Arial" w:hAnsi="Arial" w:cs="Arial"/>
          <w:sz w:val="24"/>
          <w:szCs w:val="24"/>
          <w:lang w:val="az-Latn-AZ"/>
        </w:rPr>
        <w:t>.</w:t>
      </w:r>
    </w:p>
    <w:p w14:paraId="45D7E819" w14:textId="77777777" w:rsidR="000D4371" w:rsidRPr="005C2832" w:rsidRDefault="00344B54" w:rsidP="00CE02A3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hanging="720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570D1C" w:rsidRPr="005C2832">
        <w:rPr>
          <w:rFonts w:ascii="Arial" w:hAnsi="Arial" w:cs="Arial"/>
          <w:sz w:val="24"/>
          <w:szCs w:val="24"/>
          <w:lang w:val="az-Latn-AZ"/>
        </w:rPr>
        <w:t>A.Məlikovun balet yaradıcılığı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06EFD66F" w14:textId="77777777" w:rsidR="00FD110C" w:rsidRPr="005C2832" w:rsidRDefault="005D2E97" w:rsidP="00CE02A3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hanging="720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570D1C" w:rsidRPr="005C2832">
        <w:rPr>
          <w:rFonts w:ascii="Arial" w:hAnsi="Arial" w:cs="Arial"/>
          <w:sz w:val="24"/>
          <w:szCs w:val="24"/>
          <w:lang w:val="az-Latn-AZ"/>
        </w:rPr>
        <w:t>A.Məlikovun “Məhəbbət əfsanəsi” baleti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3A022183" w14:textId="79A38451" w:rsidR="008D4498" w:rsidRPr="005C2832" w:rsidRDefault="005D2E97" w:rsidP="00CE02A3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hanging="720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0774DF" w:rsidRPr="005C2832">
        <w:rPr>
          <w:rFonts w:ascii="Arial" w:hAnsi="Arial" w:cs="Arial"/>
          <w:sz w:val="24"/>
          <w:szCs w:val="24"/>
          <w:lang w:val="az-Latn-AZ"/>
        </w:rPr>
        <w:t>V.Adı</w:t>
      </w:r>
      <w:r w:rsidR="00D9756A">
        <w:rPr>
          <w:rFonts w:ascii="Arial" w:hAnsi="Arial" w:cs="Arial"/>
          <w:sz w:val="24"/>
          <w:szCs w:val="24"/>
          <w:lang w:val="az-Latn-AZ"/>
        </w:rPr>
        <w:t>g</w:t>
      </w:r>
      <w:r w:rsidR="000774DF" w:rsidRPr="005C2832">
        <w:rPr>
          <w:rFonts w:ascii="Arial" w:hAnsi="Arial" w:cs="Arial"/>
          <w:sz w:val="24"/>
          <w:szCs w:val="24"/>
          <w:lang w:val="az-Latn-AZ"/>
        </w:rPr>
        <w:t>özəlovun opera yaradıcılığı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7ECC7979" w14:textId="3A876137" w:rsidR="00F933BB" w:rsidRPr="005C2832" w:rsidRDefault="005D2E97" w:rsidP="00CE02A3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hanging="720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0774DF" w:rsidRPr="005C2832">
        <w:rPr>
          <w:rFonts w:ascii="Arial" w:hAnsi="Arial" w:cs="Arial"/>
          <w:sz w:val="24"/>
          <w:szCs w:val="24"/>
          <w:lang w:val="az-Latn-AZ"/>
        </w:rPr>
        <w:t>V.Adı</w:t>
      </w:r>
      <w:r w:rsidR="00D9756A">
        <w:rPr>
          <w:rFonts w:ascii="Arial" w:hAnsi="Arial" w:cs="Arial"/>
          <w:sz w:val="24"/>
          <w:szCs w:val="24"/>
          <w:lang w:val="az-Latn-AZ"/>
        </w:rPr>
        <w:t>g</w:t>
      </w:r>
      <w:r w:rsidR="000774DF" w:rsidRPr="005C2832">
        <w:rPr>
          <w:rFonts w:ascii="Arial" w:hAnsi="Arial" w:cs="Arial"/>
          <w:sz w:val="24"/>
          <w:szCs w:val="24"/>
          <w:lang w:val="az-Latn-AZ"/>
        </w:rPr>
        <w:t>özəlovun “Natəvan” operası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055D23D3" w14:textId="77777777" w:rsidR="00AA07B8" w:rsidRPr="005C2832" w:rsidRDefault="005D2E97" w:rsidP="00CE02A3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hanging="720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0774DF" w:rsidRPr="005C2832">
        <w:rPr>
          <w:rFonts w:ascii="Arial" w:hAnsi="Arial" w:cs="Arial"/>
          <w:sz w:val="24"/>
          <w:szCs w:val="24"/>
          <w:lang w:val="az-Latn-AZ"/>
        </w:rPr>
        <w:t>Qarabağ mövzusunda Azərbaycan bəstəkarlarının operaları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61341BB5" w14:textId="0914BE6D" w:rsidR="002C0BB5" w:rsidRPr="005C2832" w:rsidRDefault="000774DF" w:rsidP="00CE02A3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Azərbaycan bəstəkarlarının uşaq operaları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2F6A9C38" w14:textId="14A3DC2F" w:rsidR="009961F5" w:rsidRPr="002960FF" w:rsidRDefault="005D2E97" w:rsidP="009961F5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0774DF" w:rsidRPr="005C2832">
        <w:rPr>
          <w:rFonts w:ascii="Arial" w:hAnsi="Arial" w:cs="Arial"/>
          <w:sz w:val="24"/>
          <w:szCs w:val="24"/>
          <w:lang w:val="az-Latn-AZ"/>
        </w:rPr>
        <w:t>Azərbaycan bəstəkarlarının uşaq baletləri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5B42A9AB" w14:textId="77777777" w:rsidR="00903007" w:rsidRPr="005C2832" w:rsidRDefault="00344B54" w:rsidP="00CE02A3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CF6608" w:rsidRPr="005C2832">
        <w:rPr>
          <w:rFonts w:ascii="Arial" w:hAnsi="Arial" w:cs="Arial"/>
          <w:sz w:val="24"/>
          <w:szCs w:val="24"/>
          <w:lang w:val="az-Latn-AZ"/>
        </w:rPr>
        <w:t>T.Quliyevin vokal yaradıcılığı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2773E388" w14:textId="77777777" w:rsidR="00903007" w:rsidRPr="005C2832" w:rsidRDefault="00344B54" w:rsidP="00CE02A3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CF6608" w:rsidRPr="005C2832">
        <w:rPr>
          <w:rFonts w:ascii="Arial" w:hAnsi="Arial" w:cs="Arial"/>
          <w:sz w:val="24"/>
          <w:szCs w:val="24"/>
          <w:lang w:val="az-Latn-AZ"/>
        </w:rPr>
        <w:t>T.Quliyevin kinofilm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lərə bəstələdiyi musiqi.</w:t>
      </w:r>
    </w:p>
    <w:p w14:paraId="23ECAD27" w14:textId="77777777" w:rsidR="00903007" w:rsidRPr="005C2832" w:rsidRDefault="00344B54" w:rsidP="00CE02A3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CF6608" w:rsidRPr="005C2832">
        <w:rPr>
          <w:rFonts w:ascii="Arial" w:hAnsi="Arial" w:cs="Arial"/>
          <w:sz w:val="24"/>
          <w:szCs w:val="24"/>
          <w:lang w:val="az-Latn-AZ"/>
        </w:rPr>
        <w:t>C.Cahangirovun vokal yaradıcılığı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3791E2C6" w14:textId="6459C83A" w:rsidR="00CF6608" w:rsidRPr="005C2832" w:rsidRDefault="00344B54" w:rsidP="00DF3324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CF6608" w:rsidRPr="005C2832">
        <w:rPr>
          <w:rFonts w:ascii="Arial" w:hAnsi="Arial" w:cs="Arial"/>
          <w:sz w:val="24"/>
          <w:szCs w:val="24"/>
          <w:lang w:val="az-Latn-AZ"/>
        </w:rPr>
        <w:t>R.Hacıyevin vokal yaradıcılığı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72B5A10A" w14:textId="77777777" w:rsidR="00CB1B16" w:rsidRPr="005C2832" w:rsidRDefault="00344B54" w:rsidP="00CE02A3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B90B87" w:rsidRPr="005C2832">
        <w:rPr>
          <w:rFonts w:ascii="Arial" w:hAnsi="Arial" w:cs="Arial"/>
          <w:sz w:val="24"/>
          <w:szCs w:val="24"/>
          <w:lang w:val="az-Latn-AZ"/>
        </w:rPr>
        <w:t>S.Ələsgərovun vokal yaradıcılığı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3CEFF80A" w14:textId="77777777" w:rsidR="00B90B87" w:rsidRPr="005C2832" w:rsidRDefault="00344B54" w:rsidP="00CE02A3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hanging="720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B90B87" w:rsidRPr="005C2832">
        <w:rPr>
          <w:rFonts w:ascii="Arial" w:hAnsi="Arial" w:cs="Arial"/>
          <w:sz w:val="24"/>
          <w:szCs w:val="24"/>
          <w:lang w:val="az-Latn-AZ"/>
        </w:rPr>
        <w:t>Ş.Axundovanın mahnı yaradıcılığı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5D0B77C4" w14:textId="77777777" w:rsidR="000D4371" w:rsidRPr="005C2832" w:rsidRDefault="00344B54" w:rsidP="00CE02A3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B90B87" w:rsidRPr="005C2832">
        <w:rPr>
          <w:rFonts w:ascii="Arial" w:hAnsi="Arial" w:cs="Arial"/>
          <w:sz w:val="24"/>
          <w:szCs w:val="24"/>
          <w:lang w:val="az-Latn-AZ"/>
        </w:rPr>
        <w:t>A.Məlikovun vokal yaradıcılığı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1BFE75C5" w14:textId="3C02B19E" w:rsidR="000D4371" w:rsidRPr="005C2832" w:rsidRDefault="00344B54" w:rsidP="00CE02A3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381C0C" w:rsidRPr="005C2832">
        <w:rPr>
          <w:rFonts w:ascii="Arial" w:hAnsi="Arial" w:cs="Arial"/>
          <w:sz w:val="24"/>
          <w:szCs w:val="24"/>
          <w:lang w:val="az-Latn-AZ"/>
        </w:rPr>
        <w:t>V.Adı</w:t>
      </w:r>
      <w:r w:rsidR="00D9756A">
        <w:rPr>
          <w:rFonts w:ascii="Arial" w:hAnsi="Arial" w:cs="Arial"/>
          <w:sz w:val="24"/>
          <w:szCs w:val="24"/>
          <w:lang w:val="az-Latn-AZ"/>
        </w:rPr>
        <w:t>g</w:t>
      </w:r>
      <w:r w:rsidR="00381C0C" w:rsidRPr="005C2832">
        <w:rPr>
          <w:rFonts w:ascii="Arial" w:hAnsi="Arial" w:cs="Arial"/>
          <w:sz w:val="24"/>
          <w:szCs w:val="24"/>
          <w:lang w:val="az-Latn-AZ"/>
        </w:rPr>
        <w:t>özəlovun vokal yaradıcılığı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5FD24BFF" w14:textId="4F295DD3" w:rsidR="00FD110C" w:rsidRPr="00C63320" w:rsidRDefault="00A039B0" w:rsidP="00CE02A3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V.Adıgözəlovun </w:t>
      </w:r>
      <w:r w:rsidR="00373740">
        <w:rPr>
          <w:rFonts w:ascii="Arial" w:hAnsi="Arial" w:cs="Arial"/>
          <w:color w:val="000000" w:themeColor="text1"/>
          <w:sz w:val="24"/>
          <w:szCs w:val="24"/>
          <w:lang w:val="az-Latn-AZ"/>
        </w:rPr>
        <w:t>“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>Qarabağ</w:t>
      </w:r>
      <w:r w:rsidR="00373740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şikəstəsi”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="00373740">
        <w:rPr>
          <w:rFonts w:ascii="Arial" w:hAnsi="Arial" w:cs="Arial"/>
          <w:color w:val="000000" w:themeColor="text1"/>
          <w:sz w:val="24"/>
          <w:szCs w:val="24"/>
          <w:lang w:val="az-Latn-AZ"/>
        </w:rPr>
        <w:t>o</w:t>
      </w:r>
      <w:bookmarkStart w:id="1" w:name="_GoBack"/>
      <w:bookmarkEnd w:id="1"/>
      <w:r w:rsidR="00373740">
        <w:rPr>
          <w:rFonts w:ascii="Arial" w:hAnsi="Arial" w:cs="Arial"/>
          <w:color w:val="000000" w:themeColor="text1"/>
          <w:sz w:val="24"/>
          <w:szCs w:val="24"/>
          <w:lang w:val="az-Latn-AZ"/>
        </w:rPr>
        <w:t>ratoriyası</w:t>
      </w: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>.</w:t>
      </w:r>
    </w:p>
    <w:p w14:paraId="21BA4C7B" w14:textId="77777777" w:rsidR="006512F5" w:rsidRPr="00C63320" w:rsidRDefault="002949B3" w:rsidP="00CE02A3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C63320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="006512F5" w:rsidRPr="00C63320">
        <w:rPr>
          <w:rFonts w:ascii="Arial" w:hAnsi="Arial" w:cs="Arial"/>
          <w:color w:val="000000" w:themeColor="text1"/>
          <w:sz w:val="24"/>
          <w:szCs w:val="24"/>
          <w:lang w:val="az-Latn-AZ"/>
        </w:rPr>
        <w:t>M.Mirzəyevin vokal yaradıcılığı</w:t>
      </w:r>
      <w:r w:rsidR="005B3ED6" w:rsidRPr="00C63320">
        <w:rPr>
          <w:rFonts w:ascii="Arial" w:hAnsi="Arial" w:cs="Arial"/>
          <w:color w:val="000000" w:themeColor="text1"/>
          <w:sz w:val="24"/>
          <w:szCs w:val="24"/>
          <w:lang w:val="az-Latn-AZ"/>
        </w:rPr>
        <w:t>.</w:t>
      </w:r>
    </w:p>
    <w:p w14:paraId="206FFE11" w14:textId="42F1DF9F" w:rsidR="00DF3324" w:rsidRPr="00C63320" w:rsidRDefault="005D2E97" w:rsidP="00DF3324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C63320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="002949B3" w:rsidRPr="00C63320">
        <w:rPr>
          <w:rFonts w:ascii="Arial" w:hAnsi="Arial" w:cs="Arial"/>
          <w:color w:val="000000" w:themeColor="text1"/>
          <w:sz w:val="24"/>
          <w:szCs w:val="24"/>
          <w:lang w:val="az-Latn-AZ"/>
        </w:rPr>
        <w:t>Qarabağ xanəndələri</w:t>
      </w:r>
      <w:r w:rsidR="005D1267" w:rsidRPr="00C63320">
        <w:rPr>
          <w:rFonts w:ascii="Arial" w:hAnsi="Arial" w:cs="Arial"/>
          <w:color w:val="000000" w:themeColor="text1"/>
          <w:sz w:val="24"/>
          <w:szCs w:val="24"/>
          <w:lang w:val="az-Latn-AZ"/>
        </w:rPr>
        <w:t>nin yaradıcılıqları</w:t>
      </w:r>
      <w:r w:rsidR="005B3ED6" w:rsidRPr="00C63320">
        <w:rPr>
          <w:rFonts w:ascii="Arial" w:hAnsi="Arial" w:cs="Arial"/>
          <w:color w:val="000000" w:themeColor="text1"/>
          <w:sz w:val="24"/>
          <w:szCs w:val="24"/>
          <w:lang w:val="az-Latn-AZ"/>
        </w:rPr>
        <w:t>.</w:t>
      </w:r>
    </w:p>
    <w:p w14:paraId="50CF7A09" w14:textId="42B70626" w:rsidR="00F933BB" w:rsidRPr="00C63320" w:rsidRDefault="002949B3" w:rsidP="00DF3324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C63320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X.Mirzəzadənin </w:t>
      </w:r>
      <w:r w:rsidR="00DF3324" w:rsidRPr="00C63320">
        <w:rPr>
          <w:rFonts w:ascii="Arial" w:eastAsia="Times New Roman" w:hAnsi="Arial" w:cs="Arial"/>
          <w:bCs/>
          <w:color w:val="000000" w:themeColor="text1"/>
          <w:sz w:val="24"/>
          <w:szCs w:val="24"/>
          <w:lang w:val="az"/>
        </w:rPr>
        <w:t>“Etiraf” vokal məcmuəsi (səs</w:t>
      </w:r>
      <w:r w:rsidR="00DF3324" w:rsidRPr="00C63320">
        <w:rPr>
          <w:rFonts w:ascii="Arial" w:eastAsia="Times New Roman" w:hAnsi="Arial" w:cs="Arial"/>
          <w:bCs/>
          <w:color w:val="000000" w:themeColor="text1"/>
          <w:spacing w:val="-3"/>
          <w:sz w:val="24"/>
          <w:szCs w:val="24"/>
          <w:lang w:val="az"/>
        </w:rPr>
        <w:t xml:space="preserve"> </w:t>
      </w:r>
      <w:r w:rsidR="00DF3324" w:rsidRPr="00C63320">
        <w:rPr>
          <w:rFonts w:ascii="Arial" w:eastAsia="Times New Roman" w:hAnsi="Arial" w:cs="Arial"/>
          <w:bCs/>
          <w:color w:val="000000" w:themeColor="text1"/>
          <w:sz w:val="24"/>
          <w:szCs w:val="24"/>
          <w:lang w:val="az"/>
        </w:rPr>
        <w:t>və</w:t>
      </w:r>
      <w:r w:rsidR="00DF3324" w:rsidRPr="00C63320">
        <w:rPr>
          <w:rFonts w:ascii="Arial" w:eastAsia="Times New Roman" w:hAnsi="Arial" w:cs="Arial"/>
          <w:bCs/>
          <w:color w:val="000000" w:themeColor="text1"/>
          <w:spacing w:val="-2"/>
          <w:sz w:val="24"/>
          <w:szCs w:val="24"/>
          <w:lang w:val="az"/>
        </w:rPr>
        <w:t xml:space="preserve"> </w:t>
      </w:r>
      <w:r w:rsidR="00DF3324" w:rsidRPr="00C63320">
        <w:rPr>
          <w:rFonts w:ascii="Arial" w:eastAsia="Times New Roman" w:hAnsi="Arial" w:cs="Arial"/>
          <w:bCs/>
          <w:color w:val="000000" w:themeColor="text1"/>
          <w:sz w:val="24"/>
          <w:szCs w:val="24"/>
          <w:lang w:val="az"/>
        </w:rPr>
        <w:t>orkestr</w:t>
      </w:r>
      <w:r w:rsidR="00DF3324" w:rsidRPr="00C63320">
        <w:rPr>
          <w:rFonts w:ascii="Arial" w:eastAsia="Times New Roman" w:hAnsi="Arial" w:cs="Arial"/>
          <w:bCs/>
          <w:color w:val="000000" w:themeColor="text1"/>
          <w:spacing w:val="-4"/>
          <w:sz w:val="24"/>
          <w:szCs w:val="24"/>
          <w:lang w:val="az"/>
        </w:rPr>
        <w:t xml:space="preserve"> </w:t>
      </w:r>
      <w:r w:rsidR="00DF3324" w:rsidRPr="00C63320">
        <w:rPr>
          <w:rFonts w:ascii="Arial" w:eastAsia="Times New Roman" w:hAnsi="Arial" w:cs="Arial"/>
          <w:bCs/>
          <w:color w:val="000000" w:themeColor="text1"/>
          <w:sz w:val="24"/>
          <w:szCs w:val="24"/>
          <w:lang w:val="az"/>
        </w:rPr>
        <w:t>üçün</w:t>
      </w:r>
      <w:r w:rsidR="00DF3324" w:rsidRPr="00C63320">
        <w:rPr>
          <w:rFonts w:ascii="Arial" w:eastAsia="Times New Roman" w:hAnsi="Arial" w:cs="Arial"/>
          <w:bCs/>
          <w:color w:val="000000" w:themeColor="text1"/>
          <w:spacing w:val="-3"/>
          <w:sz w:val="24"/>
          <w:szCs w:val="24"/>
          <w:lang w:val="az"/>
        </w:rPr>
        <w:t xml:space="preserve"> </w:t>
      </w:r>
      <w:r w:rsidR="00DF3324" w:rsidRPr="00C63320">
        <w:rPr>
          <w:rFonts w:ascii="Arial" w:eastAsia="Times New Roman" w:hAnsi="Arial" w:cs="Arial"/>
          <w:bCs/>
          <w:color w:val="000000" w:themeColor="text1"/>
          <w:sz w:val="24"/>
          <w:szCs w:val="24"/>
          <w:lang w:val="az"/>
        </w:rPr>
        <w:t>“Dörd</w:t>
      </w:r>
      <w:r w:rsidR="00DF3324" w:rsidRPr="00C63320">
        <w:rPr>
          <w:rFonts w:ascii="Arial" w:eastAsia="Times New Roman" w:hAnsi="Arial" w:cs="Arial"/>
          <w:bCs/>
          <w:color w:val="000000" w:themeColor="text1"/>
          <w:spacing w:val="-3"/>
          <w:sz w:val="24"/>
          <w:szCs w:val="24"/>
          <w:lang w:val="az"/>
        </w:rPr>
        <w:t xml:space="preserve"> </w:t>
      </w:r>
      <w:r w:rsidR="00DF3324" w:rsidRPr="00C63320">
        <w:rPr>
          <w:rFonts w:ascii="Arial" w:eastAsia="Times New Roman" w:hAnsi="Arial" w:cs="Arial"/>
          <w:bCs/>
          <w:color w:val="000000" w:themeColor="text1"/>
          <w:sz w:val="24"/>
          <w:szCs w:val="24"/>
          <w:lang w:val="az"/>
        </w:rPr>
        <w:t>esse”).</w:t>
      </w:r>
    </w:p>
    <w:p w14:paraId="428990E0" w14:textId="77777777" w:rsidR="00903007" w:rsidRPr="00C63320" w:rsidRDefault="005D2E97" w:rsidP="00CE02A3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 w:rsidRPr="00C63320">
        <w:rPr>
          <w:rFonts w:ascii="Arial" w:hAnsi="Arial" w:cs="Arial"/>
          <w:color w:val="000000" w:themeColor="text1"/>
          <w:sz w:val="24"/>
          <w:szCs w:val="24"/>
          <w:lang w:val="az-Latn-AZ"/>
        </w:rPr>
        <w:lastRenderedPageBreak/>
        <w:t xml:space="preserve"> </w:t>
      </w:r>
      <w:r w:rsidR="002949B3" w:rsidRPr="00C63320">
        <w:rPr>
          <w:rFonts w:ascii="Arial" w:hAnsi="Arial" w:cs="Arial"/>
          <w:color w:val="000000" w:themeColor="text1"/>
          <w:sz w:val="24"/>
          <w:szCs w:val="24"/>
          <w:lang w:val="az-Latn-AZ"/>
        </w:rPr>
        <w:t>Azərbaycan bəstəkarlarının yaradıcılığında uşaq mahnıları</w:t>
      </w:r>
      <w:r w:rsidR="005B3ED6" w:rsidRPr="00C63320">
        <w:rPr>
          <w:rFonts w:ascii="Arial" w:hAnsi="Arial" w:cs="Arial"/>
          <w:color w:val="000000" w:themeColor="text1"/>
          <w:sz w:val="24"/>
          <w:szCs w:val="24"/>
          <w:lang w:val="az-Latn-AZ"/>
        </w:rPr>
        <w:t>.</w:t>
      </w:r>
    </w:p>
    <w:p w14:paraId="05D7D5E4" w14:textId="0AD05995" w:rsidR="00D9756A" w:rsidRDefault="00265794" w:rsidP="00D9756A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hanging="720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="00F469AB" w:rsidRPr="00C63320">
        <w:rPr>
          <w:rFonts w:ascii="Arial" w:hAnsi="Arial" w:cs="Arial"/>
          <w:color w:val="000000" w:themeColor="text1"/>
          <w:sz w:val="24"/>
          <w:szCs w:val="24"/>
          <w:lang w:val="az-Latn-AZ"/>
        </w:rPr>
        <w:t>Azərbaycan xalqının ümummilli lideri, ulu öndər Heydər Əliyevə həsr</w:t>
      </w:r>
      <w:r w:rsidR="00D9756A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olunmuş</w:t>
      </w:r>
    </w:p>
    <w:p w14:paraId="3BF8A6C6" w14:textId="22149037" w:rsidR="00F469AB" w:rsidRPr="00D9756A" w:rsidRDefault="00D9756A" w:rsidP="00D9756A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     </w:t>
      </w:r>
      <w:r w:rsidR="00265794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="00F469AB" w:rsidRPr="00D9756A">
        <w:rPr>
          <w:rFonts w:ascii="Arial" w:hAnsi="Arial" w:cs="Arial"/>
          <w:color w:val="000000" w:themeColor="text1"/>
          <w:sz w:val="24"/>
          <w:szCs w:val="24"/>
          <w:lang w:val="az-Latn-AZ"/>
        </w:rPr>
        <w:t>mahnılar.</w:t>
      </w:r>
    </w:p>
    <w:p w14:paraId="6A0076E3" w14:textId="353AF9FE" w:rsidR="004F0CFC" w:rsidRPr="00C63320" w:rsidRDefault="00265794" w:rsidP="004F0CFC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</w:t>
      </w:r>
      <w:r w:rsidR="00890BE2" w:rsidRPr="00C63320">
        <w:rPr>
          <w:rFonts w:ascii="Arial" w:hAnsi="Arial" w:cs="Arial"/>
          <w:color w:val="000000" w:themeColor="text1"/>
          <w:sz w:val="24"/>
          <w:szCs w:val="24"/>
          <w:lang w:val="az-Latn-AZ"/>
        </w:rPr>
        <w:t>R.Mirişlinin mahnı yaradıcılığı.</w:t>
      </w:r>
    </w:p>
    <w:p w14:paraId="287D60FE" w14:textId="20181F99" w:rsidR="007B4604" w:rsidRPr="00C63320" w:rsidRDefault="00265794" w:rsidP="007B4604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  <w:lang w:val="az-Latn-A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F0CFC" w:rsidRPr="00C63320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  <w:lang w:val="az-Latn-A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C.</w:t>
      </w:r>
      <w:r w:rsidR="004F0CFC" w:rsidRPr="00C63320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Hacıyevin fortepiano </w:t>
      </w:r>
      <w:r w:rsidR="00A039B0">
        <w:rPr>
          <w:rFonts w:ascii="Arial" w:hAnsi="Arial" w:cs="Arial"/>
          <w:color w:val="000000" w:themeColor="text1"/>
          <w:sz w:val="24"/>
          <w:szCs w:val="24"/>
          <w:lang w:val="az-Latn-AZ"/>
        </w:rPr>
        <w:t>yaradıcılığı</w:t>
      </w:r>
      <w:r w:rsidR="004F0CFC" w:rsidRPr="00C63320">
        <w:rPr>
          <w:rFonts w:ascii="Arial" w:hAnsi="Arial" w:cs="Arial"/>
          <w:color w:val="000000" w:themeColor="text1"/>
          <w:sz w:val="24"/>
          <w:szCs w:val="24"/>
          <w:lang w:val="az-Latn-AZ"/>
        </w:rPr>
        <w:t>.</w:t>
      </w:r>
    </w:p>
    <w:p w14:paraId="2D6AFD9D" w14:textId="01FF3C30" w:rsidR="007B4604" w:rsidRPr="00C63320" w:rsidRDefault="00265794" w:rsidP="007B4604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="007B4604" w:rsidRPr="00C63320">
        <w:rPr>
          <w:rFonts w:ascii="Arial" w:hAnsi="Arial" w:cs="Arial"/>
          <w:color w:val="000000" w:themeColor="text1"/>
          <w:sz w:val="24"/>
          <w:szCs w:val="24"/>
          <w:lang w:val="en-US"/>
        </w:rPr>
        <w:t>R.Mirişlinin</w:t>
      </w:r>
      <w:proofErr w:type="spellEnd"/>
      <w:proofErr w:type="gramEnd"/>
      <w:r w:rsidR="007B4604" w:rsidRPr="00C6332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instrumental </w:t>
      </w:r>
      <w:proofErr w:type="spellStart"/>
      <w:r w:rsidR="007B4604" w:rsidRPr="00C63320">
        <w:rPr>
          <w:rFonts w:ascii="Arial" w:hAnsi="Arial" w:cs="Arial"/>
          <w:color w:val="000000" w:themeColor="text1"/>
          <w:sz w:val="24"/>
          <w:szCs w:val="24"/>
          <w:lang w:val="en-US"/>
        </w:rPr>
        <w:t>orkestr</w:t>
      </w:r>
      <w:proofErr w:type="spellEnd"/>
      <w:r w:rsidR="007B4604" w:rsidRPr="00C6332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D4F30" w:rsidRPr="00C63320">
        <w:rPr>
          <w:rFonts w:ascii="Arial" w:hAnsi="Arial" w:cs="Arial"/>
          <w:color w:val="000000" w:themeColor="text1"/>
          <w:sz w:val="24"/>
          <w:szCs w:val="24"/>
          <w:lang w:val="en-US"/>
        </w:rPr>
        <w:t>üçün</w:t>
      </w:r>
      <w:proofErr w:type="spellEnd"/>
      <w:r w:rsidR="006D4F30" w:rsidRPr="00C6332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7B4604" w:rsidRPr="00C63320">
        <w:rPr>
          <w:rFonts w:ascii="Arial" w:hAnsi="Arial" w:cs="Arial"/>
          <w:color w:val="000000" w:themeColor="text1"/>
          <w:sz w:val="24"/>
          <w:szCs w:val="24"/>
          <w:lang w:val="en-US"/>
        </w:rPr>
        <w:t>əsərləri</w:t>
      </w:r>
      <w:proofErr w:type="spellEnd"/>
      <w:r w:rsidR="007B4604" w:rsidRPr="00C6332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</w:p>
    <w:p w14:paraId="5D2CE16A" w14:textId="7C9038A3" w:rsidR="00903007" w:rsidRPr="005C2832" w:rsidRDefault="00344B54" w:rsidP="00CE02A3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hanging="720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D74A97" w:rsidRPr="005C2832">
        <w:rPr>
          <w:rFonts w:ascii="Arial" w:hAnsi="Arial" w:cs="Arial"/>
          <w:sz w:val="24"/>
          <w:szCs w:val="24"/>
          <w:lang w:val="az-Latn-AZ"/>
        </w:rPr>
        <w:t>T.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Quliyevin operettaları.</w:t>
      </w:r>
    </w:p>
    <w:p w14:paraId="1DD081BE" w14:textId="77777777" w:rsidR="00D74A97" w:rsidRPr="005C2832" w:rsidRDefault="00344B54" w:rsidP="00CE02A3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hanging="720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D74A97" w:rsidRPr="005C2832">
        <w:rPr>
          <w:rFonts w:ascii="Arial" w:hAnsi="Arial" w:cs="Arial"/>
          <w:sz w:val="24"/>
          <w:szCs w:val="24"/>
          <w:lang w:val="az-Latn-AZ"/>
        </w:rPr>
        <w:t>T.Quliyevin fortepiano yaradıcılığı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630E0E84" w14:textId="342804F7" w:rsidR="00FE17C3" w:rsidRPr="005C2832" w:rsidRDefault="00344B54" w:rsidP="00CE02A3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381C0C" w:rsidRPr="005C2832">
        <w:rPr>
          <w:rFonts w:ascii="Arial" w:hAnsi="Arial" w:cs="Arial"/>
          <w:sz w:val="24"/>
          <w:szCs w:val="24"/>
          <w:lang w:val="az-Latn-AZ"/>
        </w:rPr>
        <w:t>C.Cahangirovun “Füzuli” k</w:t>
      </w:r>
      <w:r w:rsidR="005C2832">
        <w:rPr>
          <w:rFonts w:ascii="Arial" w:hAnsi="Arial" w:cs="Arial"/>
          <w:sz w:val="24"/>
          <w:szCs w:val="24"/>
          <w:lang w:val="az-Latn-AZ"/>
        </w:rPr>
        <w:t>a</w:t>
      </w:r>
      <w:r w:rsidR="00381C0C" w:rsidRPr="005C2832">
        <w:rPr>
          <w:rFonts w:ascii="Arial" w:hAnsi="Arial" w:cs="Arial"/>
          <w:sz w:val="24"/>
          <w:szCs w:val="24"/>
          <w:lang w:val="az-Latn-AZ"/>
        </w:rPr>
        <w:t>ntatası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2D4FDC82" w14:textId="77777777" w:rsidR="00CF6608" w:rsidRPr="005C2832" w:rsidRDefault="00344B54" w:rsidP="00CE02A3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CF6608" w:rsidRPr="005C2832">
        <w:rPr>
          <w:rFonts w:ascii="Arial" w:hAnsi="Arial" w:cs="Arial"/>
          <w:sz w:val="24"/>
          <w:szCs w:val="24"/>
          <w:lang w:val="az-Latn-AZ"/>
        </w:rPr>
        <w:t>R.Hacıyevin operettaları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0FD60632" w14:textId="018C98DA" w:rsidR="00CB2200" w:rsidRPr="005C2832" w:rsidRDefault="00344B54" w:rsidP="00CE02A3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CB2200" w:rsidRPr="005C2832">
        <w:rPr>
          <w:rFonts w:ascii="Arial" w:hAnsi="Arial" w:cs="Arial"/>
          <w:sz w:val="24"/>
          <w:szCs w:val="24"/>
          <w:shd w:val="clear" w:color="auto" w:fill="FFFFFF" w:themeFill="background1"/>
          <w:lang w:val="az-Latn-AZ"/>
        </w:rPr>
        <w:t>S.</w:t>
      </w:r>
      <w:r w:rsidR="00CB2200" w:rsidRPr="00D16165">
        <w:rPr>
          <w:rFonts w:ascii="Arial" w:hAnsi="Arial" w:cs="Arial"/>
          <w:color w:val="000000" w:themeColor="text1"/>
          <w:sz w:val="24"/>
          <w:szCs w:val="24"/>
          <w:shd w:val="clear" w:color="auto" w:fill="FFFFFF" w:themeFill="background1"/>
          <w:lang w:val="az-Latn-AZ"/>
        </w:rPr>
        <w:t xml:space="preserve">Ələsgərovun </w:t>
      </w:r>
      <w:r w:rsidR="00CB2200" w:rsidRPr="00D16165">
        <w:rPr>
          <w:rFonts w:ascii="Arial" w:hAnsi="Arial" w:cs="Arial"/>
          <w:caps/>
          <w:color w:val="000000" w:themeColor="text1"/>
          <w:sz w:val="24"/>
          <w:szCs w:val="24"/>
          <w:lang w:val="az-Latn-AZ"/>
        </w:rPr>
        <w:t>“B</w:t>
      </w:r>
      <w:r w:rsidR="00CB2200" w:rsidRPr="00D16165">
        <w:rPr>
          <w:rFonts w:ascii="Arial" w:hAnsi="Arial" w:cs="Arial"/>
          <w:color w:val="000000" w:themeColor="text1"/>
          <w:sz w:val="24"/>
          <w:szCs w:val="24"/>
          <w:lang w:val="az-Latn-AZ"/>
        </w:rPr>
        <w:t>ahadır</w:t>
      </w:r>
      <w:r w:rsidR="00CB2200" w:rsidRPr="00D16165">
        <w:rPr>
          <w:rFonts w:ascii="Arial" w:hAnsi="Arial" w:cs="Arial"/>
          <w:caps/>
          <w:color w:val="000000" w:themeColor="text1"/>
          <w:sz w:val="24"/>
          <w:szCs w:val="24"/>
          <w:lang w:val="az-Latn-AZ"/>
        </w:rPr>
        <w:t xml:space="preserve"> </w:t>
      </w:r>
      <w:r w:rsidR="00CB2200" w:rsidRPr="00D16165">
        <w:rPr>
          <w:rFonts w:ascii="Arial" w:hAnsi="Arial" w:cs="Arial"/>
          <w:color w:val="000000" w:themeColor="text1"/>
          <w:sz w:val="24"/>
          <w:szCs w:val="24"/>
          <w:lang w:val="az-Latn-AZ"/>
        </w:rPr>
        <w:t>və</w:t>
      </w:r>
      <w:r w:rsidR="00CB2200" w:rsidRPr="00D16165">
        <w:rPr>
          <w:rFonts w:ascii="Arial" w:hAnsi="Arial" w:cs="Arial"/>
          <w:caps/>
          <w:color w:val="000000" w:themeColor="text1"/>
          <w:sz w:val="24"/>
          <w:szCs w:val="24"/>
          <w:lang w:val="az-Latn-AZ"/>
        </w:rPr>
        <w:t xml:space="preserve"> S</w:t>
      </w:r>
      <w:r w:rsidR="00CB2200" w:rsidRPr="00D16165">
        <w:rPr>
          <w:rFonts w:ascii="Arial" w:hAnsi="Arial" w:cs="Arial"/>
          <w:color w:val="000000" w:themeColor="text1"/>
          <w:sz w:val="24"/>
          <w:szCs w:val="24"/>
          <w:lang w:val="az-Latn-AZ"/>
        </w:rPr>
        <w:t>ona</w:t>
      </w:r>
      <w:r w:rsidR="00CB2200" w:rsidRPr="00D16165">
        <w:rPr>
          <w:rFonts w:ascii="Arial" w:hAnsi="Arial" w:cs="Arial"/>
          <w:caps/>
          <w:color w:val="000000" w:themeColor="text1"/>
          <w:sz w:val="24"/>
          <w:szCs w:val="24"/>
          <w:lang w:val="az-Latn-AZ"/>
        </w:rPr>
        <w:t xml:space="preserve">” </w:t>
      </w:r>
      <w:r w:rsidR="00CB2200" w:rsidRPr="00D16165">
        <w:rPr>
          <w:rFonts w:ascii="Arial" w:hAnsi="Arial" w:cs="Arial"/>
          <w:color w:val="000000" w:themeColor="text1"/>
          <w:sz w:val="24"/>
          <w:szCs w:val="24"/>
          <w:lang w:val="az-Latn-AZ"/>
        </w:rPr>
        <w:t>operası.</w:t>
      </w:r>
    </w:p>
    <w:p w14:paraId="6E5868AF" w14:textId="22388ED0" w:rsidR="00944681" w:rsidRPr="005C2832" w:rsidRDefault="00344B54" w:rsidP="00CE02A3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hanging="720"/>
        <w:jc w:val="both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944681" w:rsidRPr="005C2832">
        <w:rPr>
          <w:rFonts w:ascii="Arial" w:hAnsi="Arial" w:cs="Arial"/>
          <w:sz w:val="24"/>
          <w:szCs w:val="24"/>
          <w:lang w:val="az-Latn-AZ"/>
        </w:rPr>
        <w:t>V.Adı</w:t>
      </w:r>
      <w:r w:rsidR="00D9756A">
        <w:rPr>
          <w:rFonts w:ascii="Arial" w:hAnsi="Arial" w:cs="Arial"/>
          <w:sz w:val="24"/>
          <w:szCs w:val="24"/>
          <w:lang w:val="az-Latn-AZ"/>
        </w:rPr>
        <w:t>g</w:t>
      </w:r>
      <w:r w:rsidR="00944681" w:rsidRPr="005C2832">
        <w:rPr>
          <w:rFonts w:ascii="Arial" w:hAnsi="Arial" w:cs="Arial"/>
          <w:sz w:val="24"/>
          <w:szCs w:val="24"/>
          <w:lang w:val="az-Latn-AZ"/>
        </w:rPr>
        <w:t>özəlovun fortepiano yaradıcılığı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50B4EDFF" w14:textId="28CB83A3" w:rsidR="00903007" w:rsidRPr="005C2832" w:rsidRDefault="005D2E97" w:rsidP="00CE02A3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hanging="720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344B54"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381C0C" w:rsidRPr="005C2832">
        <w:rPr>
          <w:rFonts w:ascii="Arial" w:hAnsi="Arial" w:cs="Arial"/>
          <w:sz w:val="24"/>
          <w:szCs w:val="24"/>
          <w:lang w:val="az-Latn-AZ"/>
        </w:rPr>
        <w:t>A.Əlizadənin xor əsərləri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481B232E" w14:textId="77777777" w:rsidR="00903007" w:rsidRPr="005C2832" w:rsidRDefault="005D2E97" w:rsidP="00CE02A3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hanging="720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2949B3" w:rsidRPr="005C2832">
        <w:rPr>
          <w:rFonts w:ascii="Arial" w:hAnsi="Arial" w:cs="Arial"/>
          <w:sz w:val="24"/>
          <w:szCs w:val="24"/>
          <w:lang w:val="az-Latn-AZ"/>
        </w:rPr>
        <w:t xml:space="preserve">A.Rzayevin </w:t>
      </w:r>
      <w:r w:rsidR="00C53AFE" w:rsidRPr="005C2832">
        <w:rPr>
          <w:rFonts w:ascii="Arial" w:hAnsi="Arial" w:cs="Arial"/>
          <w:sz w:val="24"/>
          <w:szCs w:val="24"/>
          <w:lang w:val="az-Latn-AZ"/>
        </w:rPr>
        <w:t>kamera-instrumental əsərləri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542189DB" w14:textId="77777777" w:rsidR="00903007" w:rsidRPr="005C2832" w:rsidRDefault="00344B54" w:rsidP="00CE02A3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hanging="720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C53AFE" w:rsidRPr="005C2832">
        <w:rPr>
          <w:rFonts w:ascii="Arial" w:hAnsi="Arial" w:cs="Arial"/>
          <w:sz w:val="24"/>
          <w:szCs w:val="24"/>
          <w:lang w:val="az-Latn-AZ"/>
        </w:rPr>
        <w:t>M.Mirzəyevin kamera-instrumental əsərləri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25B270D9" w14:textId="2DD54896" w:rsidR="00CB1B16" w:rsidRPr="005C2832" w:rsidRDefault="005D2E97" w:rsidP="00CE02A3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hanging="720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344B54"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C53AFE" w:rsidRPr="005C2832">
        <w:rPr>
          <w:rFonts w:ascii="Arial" w:hAnsi="Arial" w:cs="Arial"/>
          <w:sz w:val="24"/>
          <w:szCs w:val="24"/>
          <w:lang w:val="az-Latn-AZ"/>
        </w:rPr>
        <w:t>R.Mirişlinin</w:t>
      </w:r>
      <w:r w:rsidR="00D74A97" w:rsidRPr="005C283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A039B0">
        <w:rPr>
          <w:rFonts w:ascii="Arial" w:hAnsi="Arial" w:cs="Arial"/>
          <w:sz w:val="24"/>
          <w:szCs w:val="24"/>
          <w:lang w:val="az-Latn-AZ"/>
        </w:rPr>
        <w:t xml:space="preserve">musiqili </w:t>
      </w:r>
      <w:r w:rsidR="00C53AFE" w:rsidRPr="005C2832">
        <w:rPr>
          <w:rFonts w:ascii="Arial" w:hAnsi="Arial" w:cs="Arial"/>
          <w:sz w:val="24"/>
          <w:szCs w:val="24"/>
          <w:lang w:val="az-Latn-AZ"/>
        </w:rPr>
        <w:t>səhnə əsərləri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1BAA964E" w14:textId="1B760225" w:rsidR="00CB1B16" w:rsidRPr="005C2832" w:rsidRDefault="00C4128A" w:rsidP="00CE02A3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hanging="720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>X.Mirzəzadənin “Ağlar və qaralar” fortepiano prelüdləri</w:t>
      </w:r>
      <w:r w:rsidR="005B3ED6" w:rsidRPr="005C2832">
        <w:rPr>
          <w:rFonts w:ascii="Arial" w:hAnsi="Arial" w:cs="Arial"/>
          <w:sz w:val="24"/>
          <w:szCs w:val="24"/>
          <w:lang w:val="az-Latn-AZ"/>
        </w:rPr>
        <w:t>.</w:t>
      </w:r>
    </w:p>
    <w:p w14:paraId="5B47566C" w14:textId="77777777" w:rsidR="00D9756A" w:rsidRPr="00D9756A" w:rsidRDefault="00070969" w:rsidP="00890BE2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hanging="720"/>
        <w:rPr>
          <w:rFonts w:ascii="Arial" w:hAnsi="Arial" w:cs="Arial"/>
          <w:sz w:val="24"/>
          <w:szCs w:val="24"/>
          <w:lang w:val="az-Latn-AZ"/>
        </w:rPr>
      </w:pPr>
      <w:r w:rsidRPr="005C2832">
        <w:rPr>
          <w:rFonts w:ascii="Arial" w:hAnsi="Arial" w:cs="Arial"/>
          <w:sz w:val="24"/>
          <w:szCs w:val="24"/>
          <w:lang w:val="az-Latn-AZ"/>
        </w:rPr>
        <w:t xml:space="preserve">Q.Hüseynlinin kamera-instrumental yaradıcılığı.  </w:t>
      </w:r>
      <w:r w:rsidR="00ED7529" w:rsidRPr="005C2832">
        <w:rPr>
          <w:rFonts w:ascii="Arial" w:eastAsia="Times New Roman" w:hAnsi="Arial" w:cs="Arial"/>
          <w:sz w:val="24"/>
          <w:szCs w:val="24"/>
          <w:lang w:val="az-Latn-AZ" w:eastAsia="en-CA"/>
        </w:rPr>
        <w:t>“7 uşaq pyesi” fortepiano</w:t>
      </w:r>
    </w:p>
    <w:p w14:paraId="5A11D3A3" w14:textId="22C629F6" w:rsidR="00890BE2" w:rsidRPr="00D9756A" w:rsidRDefault="00D9756A" w:rsidP="00D9756A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eastAsia="Times New Roman" w:hAnsi="Arial" w:cs="Arial"/>
          <w:sz w:val="24"/>
          <w:szCs w:val="24"/>
          <w:lang w:val="az-Latn-AZ" w:eastAsia="en-CA"/>
        </w:rPr>
        <w:t xml:space="preserve">       </w:t>
      </w:r>
      <w:r w:rsidR="00070969" w:rsidRPr="00D9756A">
        <w:rPr>
          <w:rFonts w:ascii="Arial" w:eastAsia="Times New Roman" w:hAnsi="Arial" w:cs="Arial"/>
          <w:sz w:val="24"/>
          <w:szCs w:val="24"/>
          <w:lang w:val="az-Latn-AZ" w:eastAsia="en-CA"/>
        </w:rPr>
        <w:t>məcm</w:t>
      </w:r>
      <w:r w:rsidR="0022090E">
        <w:rPr>
          <w:rFonts w:ascii="Arial" w:eastAsia="Times New Roman" w:hAnsi="Arial" w:cs="Arial"/>
          <w:sz w:val="24"/>
          <w:szCs w:val="24"/>
          <w:lang w:val="az-Latn-AZ" w:eastAsia="en-CA"/>
        </w:rPr>
        <w:t>u</w:t>
      </w:r>
      <w:r w:rsidR="00070969" w:rsidRPr="00D9756A">
        <w:rPr>
          <w:rFonts w:ascii="Arial" w:eastAsia="Times New Roman" w:hAnsi="Arial" w:cs="Arial"/>
          <w:sz w:val="24"/>
          <w:szCs w:val="24"/>
          <w:lang w:val="az-Latn-AZ" w:eastAsia="en-CA"/>
        </w:rPr>
        <w:t>əsi.</w:t>
      </w:r>
    </w:p>
    <w:p w14:paraId="4D35C9AA" w14:textId="751592CC" w:rsidR="000E0151" w:rsidRPr="00A039B0" w:rsidRDefault="00A039B0" w:rsidP="007E7D0B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hanging="720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Müasir dövr Azərbaycan bəstəkarlarının yaradıcılığında əsas istiqamətlər</w:t>
      </w:r>
      <w:r w:rsidR="00334DF8">
        <w:rPr>
          <w:rFonts w:ascii="Arial" w:hAnsi="Arial" w:cs="Arial"/>
          <w:sz w:val="24"/>
          <w:szCs w:val="24"/>
          <w:lang w:val="az-Latn-AZ"/>
        </w:rPr>
        <w:t>.</w:t>
      </w:r>
    </w:p>
    <w:p w14:paraId="238657B3" w14:textId="77777777" w:rsidR="000E0151" w:rsidRPr="00A039B0" w:rsidRDefault="000E0151" w:rsidP="000E0151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</w:p>
    <w:p w14:paraId="73DF38CE" w14:textId="77777777" w:rsidR="000E0151" w:rsidRPr="00A039B0" w:rsidRDefault="000E0151" w:rsidP="000E0151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</w:p>
    <w:p w14:paraId="55931B50" w14:textId="77777777" w:rsidR="000E0151" w:rsidRPr="00A039B0" w:rsidRDefault="000E0151" w:rsidP="000E0151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</w:p>
    <w:p w14:paraId="078BBC3C" w14:textId="77777777" w:rsidR="000E0151" w:rsidRPr="00A039B0" w:rsidRDefault="000E0151" w:rsidP="000E0151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</w:p>
    <w:p w14:paraId="16C0FA0E" w14:textId="77777777" w:rsidR="000E0151" w:rsidRPr="00A039B0" w:rsidRDefault="000E0151" w:rsidP="000E0151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</w:p>
    <w:p w14:paraId="04459DAB" w14:textId="77777777" w:rsidR="000E0151" w:rsidRPr="00A039B0" w:rsidRDefault="000E0151" w:rsidP="000E0151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</w:p>
    <w:p w14:paraId="7DBE4D88" w14:textId="77777777" w:rsidR="000E0151" w:rsidRPr="00A039B0" w:rsidRDefault="000E0151" w:rsidP="000E0151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</w:p>
    <w:p w14:paraId="6A6F79B3" w14:textId="77777777" w:rsidR="000E0151" w:rsidRPr="00A039B0" w:rsidRDefault="000E0151" w:rsidP="000E0151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</w:p>
    <w:sectPr w:rsidR="000E0151" w:rsidRPr="00A039B0" w:rsidSect="00A8550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B6582" w14:textId="77777777" w:rsidR="00862428" w:rsidRDefault="00862428" w:rsidP="00A8550D">
      <w:pPr>
        <w:spacing w:after="0" w:line="240" w:lineRule="auto"/>
      </w:pPr>
      <w:r>
        <w:separator/>
      </w:r>
    </w:p>
  </w:endnote>
  <w:endnote w:type="continuationSeparator" w:id="0">
    <w:p w14:paraId="0E6EC901" w14:textId="77777777" w:rsidR="00862428" w:rsidRDefault="00862428" w:rsidP="00A8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02065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E9E026" w14:textId="09E7FA97" w:rsidR="00A8550D" w:rsidRDefault="00A8550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37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A48CC53" w14:textId="77777777" w:rsidR="00A8550D" w:rsidRDefault="00A855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8B3F2" w14:textId="77777777" w:rsidR="00862428" w:rsidRDefault="00862428" w:rsidP="00A8550D">
      <w:pPr>
        <w:spacing w:after="0" w:line="240" w:lineRule="auto"/>
      </w:pPr>
      <w:r>
        <w:separator/>
      </w:r>
    </w:p>
  </w:footnote>
  <w:footnote w:type="continuationSeparator" w:id="0">
    <w:p w14:paraId="392A8B52" w14:textId="77777777" w:rsidR="00862428" w:rsidRDefault="00862428" w:rsidP="00A85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6666E"/>
    <w:multiLevelType w:val="hybridMultilevel"/>
    <w:tmpl w:val="8F508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E28FB"/>
    <w:multiLevelType w:val="hybridMultilevel"/>
    <w:tmpl w:val="99A27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11A34"/>
    <w:multiLevelType w:val="hybridMultilevel"/>
    <w:tmpl w:val="AD1A3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238F0"/>
    <w:multiLevelType w:val="hybridMultilevel"/>
    <w:tmpl w:val="BE30D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648E0"/>
    <w:multiLevelType w:val="hybridMultilevel"/>
    <w:tmpl w:val="29C6EF1A"/>
    <w:lvl w:ilvl="0" w:tplc="231082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83F91"/>
    <w:multiLevelType w:val="hybridMultilevel"/>
    <w:tmpl w:val="220A2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19"/>
    <w:rsid w:val="00047EF2"/>
    <w:rsid w:val="00054AED"/>
    <w:rsid w:val="00055ACB"/>
    <w:rsid w:val="00062477"/>
    <w:rsid w:val="00070969"/>
    <w:rsid w:val="0007123E"/>
    <w:rsid w:val="000774DF"/>
    <w:rsid w:val="00094ACB"/>
    <w:rsid w:val="000B572F"/>
    <w:rsid w:val="000D4371"/>
    <w:rsid w:val="000E0151"/>
    <w:rsid w:val="000E387D"/>
    <w:rsid w:val="00124DBF"/>
    <w:rsid w:val="00124E21"/>
    <w:rsid w:val="0015087E"/>
    <w:rsid w:val="001524A7"/>
    <w:rsid w:val="00172319"/>
    <w:rsid w:val="00173BAF"/>
    <w:rsid w:val="00175A07"/>
    <w:rsid w:val="001E21B7"/>
    <w:rsid w:val="002178C8"/>
    <w:rsid w:val="0022090E"/>
    <w:rsid w:val="00247D58"/>
    <w:rsid w:val="00257F68"/>
    <w:rsid w:val="00265794"/>
    <w:rsid w:val="00267713"/>
    <w:rsid w:val="002949B3"/>
    <w:rsid w:val="002960FF"/>
    <w:rsid w:val="002A17E1"/>
    <w:rsid w:val="002C0BB5"/>
    <w:rsid w:val="002E6045"/>
    <w:rsid w:val="002E7B11"/>
    <w:rsid w:val="00334DF8"/>
    <w:rsid w:val="003353AF"/>
    <w:rsid w:val="00344B54"/>
    <w:rsid w:val="00355FDA"/>
    <w:rsid w:val="00361181"/>
    <w:rsid w:val="00373740"/>
    <w:rsid w:val="00381C0C"/>
    <w:rsid w:val="003A3E31"/>
    <w:rsid w:val="003B6012"/>
    <w:rsid w:val="003D4D00"/>
    <w:rsid w:val="00413F54"/>
    <w:rsid w:val="004372BD"/>
    <w:rsid w:val="0045669E"/>
    <w:rsid w:val="004D1CEA"/>
    <w:rsid w:val="004F0CFC"/>
    <w:rsid w:val="004F1A2B"/>
    <w:rsid w:val="00521F33"/>
    <w:rsid w:val="0053119E"/>
    <w:rsid w:val="00531731"/>
    <w:rsid w:val="00570D1C"/>
    <w:rsid w:val="005810FC"/>
    <w:rsid w:val="00596732"/>
    <w:rsid w:val="005A46E2"/>
    <w:rsid w:val="005B3ED6"/>
    <w:rsid w:val="005C2832"/>
    <w:rsid w:val="005D1267"/>
    <w:rsid w:val="005D2E97"/>
    <w:rsid w:val="0061380F"/>
    <w:rsid w:val="00635FF5"/>
    <w:rsid w:val="006512F5"/>
    <w:rsid w:val="006B1DB5"/>
    <w:rsid w:val="006D4F30"/>
    <w:rsid w:val="006E0373"/>
    <w:rsid w:val="006F2C61"/>
    <w:rsid w:val="00715417"/>
    <w:rsid w:val="007563CC"/>
    <w:rsid w:val="00774ACA"/>
    <w:rsid w:val="007B4604"/>
    <w:rsid w:val="007E5627"/>
    <w:rsid w:val="0082277D"/>
    <w:rsid w:val="00832FEE"/>
    <w:rsid w:val="00862428"/>
    <w:rsid w:val="00884130"/>
    <w:rsid w:val="00890BE2"/>
    <w:rsid w:val="008D4498"/>
    <w:rsid w:val="008D745C"/>
    <w:rsid w:val="0090088F"/>
    <w:rsid w:val="00903007"/>
    <w:rsid w:val="00914AFE"/>
    <w:rsid w:val="00944681"/>
    <w:rsid w:val="00946407"/>
    <w:rsid w:val="009542D7"/>
    <w:rsid w:val="009908D5"/>
    <w:rsid w:val="009934AA"/>
    <w:rsid w:val="00993D7B"/>
    <w:rsid w:val="00995F39"/>
    <w:rsid w:val="009961F5"/>
    <w:rsid w:val="009A1917"/>
    <w:rsid w:val="009E523D"/>
    <w:rsid w:val="009F6CC2"/>
    <w:rsid w:val="00A039B0"/>
    <w:rsid w:val="00A80C5E"/>
    <w:rsid w:val="00A8550D"/>
    <w:rsid w:val="00AA07B8"/>
    <w:rsid w:val="00AA111D"/>
    <w:rsid w:val="00AB36F4"/>
    <w:rsid w:val="00AE2484"/>
    <w:rsid w:val="00AE5C19"/>
    <w:rsid w:val="00B067D0"/>
    <w:rsid w:val="00B52AAA"/>
    <w:rsid w:val="00B90B87"/>
    <w:rsid w:val="00B95BA0"/>
    <w:rsid w:val="00B960B2"/>
    <w:rsid w:val="00B9756F"/>
    <w:rsid w:val="00BD09D3"/>
    <w:rsid w:val="00BF52F3"/>
    <w:rsid w:val="00C2188D"/>
    <w:rsid w:val="00C4128A"/>
    <w:rsid w:val="00C44714"/>
    <w:rsid w:val="00C51958"/>
    <w:rsid w:val="00C53AFE"/>
    <w:rsid w:val="00C63320"/>
    <w:rsid w:val="00C72520"/>
    <w:rsid w:val="00CA1CAE"/>
    <w:rsid w:val="00CB1B16"/>
    <w:rsid w:val="00CB2200"/>
    <w:rsid w:val="00CE02A3"/>
    <w:rsid w:val="00CE41EF"/>
    <w:rsid w:val="00CF6608"/>
    <w:rsid w:val="00D01A78"/>
    <w:rsid w:val="00D16165"/>
    <w:rsid w:val="00D21D36"/>
    <w:rsid w:val="00D42A10"/>
    <w:rsid w:val="00D74A97"/>
    <w:rsid w:val="00D9756A"/>
    <w:rsid w:val="00DA4DEA"/>
    <w:rsid w:val="00DB479C"/>
    <w:rsid w:val="00DC0653"/>
    <w:rsid w:val="00DC1D09"/>
    <w:rsid w:val="00DE5D7F"/>
    <w:rsid w:val="00DF3324"/>
    <w:rsid w:val="00DF699E"/>
    <w:rsid w:val="00E03BF5"/>
    <w:rsid w:val="00E20EE0"/>
    <w:rsid w:val="00E31520"/>
    <w:rsid w:val="00E52AD0"/>
    <w:rsid w:val="00E54A30"/>
    <w:rsid w:val="00EB4474"/>
    <w:rsid w:val="00EB6A86"/>
    <w:rsid w:val="00ED7529"/>
    <w:rsid w:val="00EF66F2"/>
    <w:rsid w:val="00F0310E"/>
    <w:rsid w:val="00F469AB"/>
    <w:rsid w:val="00F56DC8"/>
    <w:rsid w:val="00F67DCF"/>
    <w:rsid w:val="00F81F83"/>
    <w:rsid w:val="00F83C26"/>
    <w:rsid w:val="00F933BB"/>
    <w:rsid w:val="00F96B03"/>
    <w:rsid w:val="00FB32FE"/>
    <w:rsid w:val="00FC7977"/>
    <w:rsid w:val="00FD110C"/>
    <w:rsid w:val="00FD1C9D"/>
    <w:rsid w:val="00FE17C3"/>
    <w:rsid w:val="00FE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C6B29"/>
  <w15:chartTrackingRefBased/>
  <w15:docId w15:val="{35D7EAFD-A622-4CD7-8FC0-CFCAA72D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33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1B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550D"/>
  </w:style>
  <w:style w:type="paragraph" w:styleId="a6">
    <w:name w:val="footer"/>
    <w:basedOn w:val="a"/>
    <w:link w:val="a7"/>
    <w:uiPriority w:val="99"/>
    <w:unhideWhenUsed/>
    <w:rsid w:val="00A85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550D"/>
  </w:style>
  <w:style w:type="paragraph" w:styleId="a8">
    <w:name w:val="Balloon Text"/>
    <w:basedOn w:val="a"/>
    <w:link w:val="a9"/>
    <w:uiPriority w:val="99"/>
    <w:semiHidden/>
    <w:unhideWhenUsed/>
    <w:rsid w:val="00A85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550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0E0151"/>
    <w:pPr>
      <w:spacing w:after="0" w:line="240" w:lineRule="auto"/>
    </w:pPr>
    <w:rPr>
      <w:lang w:val="az-Latn-A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DF33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4A645-2BF7-42EA-A8D2-73E405C38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47</cp:revision>
  <cp:lastPrinted>2026-04-13T05:01:00Z</cp:lastPrinted>
  <dcterms:created xsi:type="dcterms:W3CDTF">2023-04-25T07:16:00Z</dcterms:created>
  <dcterms:modified xsi:type="dcterms:W3CDTF">2026-04-21T07:20:00Z</dcterms:modified>
</cp:coreProperties>
</file>